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4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247" style="width:533.3pt;height:30.15pt;mso-position-horizontal-relative:char;mso-position-vertical-relative:line" coordsize="10666,603">
            <v:rect id="_x0000_s1257" style="position:absolute;left:12;top:29;width:10634;height:547" fillcolor="#b4b4b4" stroked="f"/>
            <v:rect id="_x0000_s1256" style="position:absolute;top:8;width:10666;height:22" fillcolor="black" stroked="f"/>
            <v:rect id="_x0000_s1255" style="position:absolute;left:10647;top:8;width:19;height:588" fillcolor="black" stroked="f"/>
            <v:rect id="_x0000_s1254" style="position:absolute;top:576;width:10666;height:19" fillcolor="black" stroked="f"/>
            <v:line id="_x0000_s1253" style="position:absolute" from="6,8" to="6,595" strokeweight=".6pt"/>
            <v:rect id="_x0000_s1252" style="position:absolute;top:8;width:10666;height:22" fillcolor="black" stroked="f"/>
            <v:rect id="_x0000_s1251" style="position:absolute;left:10647;top:8;width:19;height:588" fillcolor="black" stroked="f"/>
            <v:rect id="_x0000_s1250" style="position:absolute;top:576;width:10666;height:19" fillcolor="black" stroked="f"/>
            <v:line id="_x0000_s1249" style="position:absolute" from="8,8" to="8,595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8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4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817997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JBNS SM 4I01S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86" w:right="109"/>
              <w:rPr>
                <w:sz w:val="16"/>
              </w:rPr>
            </w:pPr>
            <w:r>
              <w:rPr>
                <w:sz w:val="16"/>
              </w:rPr>
              <w:t>TEHNIČAR DRUMSKOG SAOBRAĆAJA (4 godine)  - Saobraćajna škola "Pinki", Novi Sad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hinThickMediumGap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hinThickMediumGap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</w:tbl>
    <w:p w:rsidR="00E2321D" w:rsidRDefault="00E2321D">
      <w:pPr>
        <w:pStyle w:val="BodyText"/>
        <w:spacing w:before="9"/>
        <w:rPr>
          <w:b w:val="0"/>
          <w:sz w:val="24"/>
        </w:rPr>
      </w:pPr>
    </w:p>
    <w:tbl>
      <w:tblPr>
        <w:tblW w:w="0" w:type="auto"/>
        <w:tblInd w:w="11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728"/>
        <w:gridCol w:w="8463"/>
      </w:tblGrid>
      <w:tr w:rsidR="00E2321D">
        <w:trPr>
          <w:trHeight w:hRule="exact" w:val="509"/>
        </w:trPr>
        <w:tc>
          <w:tcPr>
            <w:tcW w:w="10667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26"/>
              </w:tabs>
              <w:spacing w:before="124"/>
              <w:ind w:left="74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455840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76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78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47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76" w:type="dxa"/>
            <w:tcBorders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62" w:type="dxa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74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76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87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2"/>
        </w:trPr>
        <w:tc>
          <w:tcPr>
            <w:tcW w:w="2204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double" w:sz="2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6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2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SD 4A10S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74" w:right="113"/>
              <w:rPr>
                <w:sz w:val="16"/>
              </w:rPr>
            </w:pPr>
            <w:r>
              <w:rPr>
                <w:sz w:val="16"/>
              </w:rPr>
              <w:t>PREHRAMBENI TEHNIČAR (4 godine)  - Prehrambeno-šumarska i hemijska škola,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74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3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99"/>
        </w:trPr>
        <w:tc>
          <w:tcPr>
            <w:tcW w:w="476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109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2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SC 3O20S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74" w:right="113"/>
              <w:rPr>
                <w:sz w:val="16"/>
              </w:rPr>
            </w:pPr>
            <w:r>
              <w:rPr>
                <w:sz w:val="16"/>
              </w:rPr>
              <w:t>ZDRAVSTVENI NEGOVATELj (3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118" w:right="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SC 3P02S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3"/>
              <w:rPr>
                <w:sz w:val="16"/>
              </w:rPr>
            </w:pPr>
            <w:r>
              <w:rPr>
                <w:sz w:val="16"/>
              </w:rPr>
              <w:t>ŽENSKI FRIZER (3 godine)  - Medicinska škola "Draginja Nikšić", Sremska Mitrovica</w:t>
            </w:r>
          </w:p>
        </w:tc>
      </w:tr>
    </w:tbl>
    <w:p w:rsidR="00E2321D" w:rsidRDefault="00E2321D">
      <w:pPr>
        <w:pStyle w:val="BodyText"/>
        <w:spacing w:before="9"/>
        <w:rPr>
          <w:b w:val="0"/>
          <w:sz w:val="24"/>
        </w:rPr>
      </w:pPr>
    </w:p>
    <w:tbl>
      <w:tblPr>
        <w:tblW w:w="0" w:type="auto"/>
        <w:tblInd w:w="14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68"/>
      </w:tblGrid>
      <w:tr w:rsidR="00E2321D">
        <w:trPr>
          <w:trHeight w:hRule="exact" w:val="508"/>
        </w:trPr>
        <w:tc>
          <w:tcPr>
            <w:tcW w:w="1063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942008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8" w:type="dxa"/>
            <w:tcBorders>
              <w:top w:val="single" w:sz="2" w:space="0" w:color="000000"/>
              <w:left w:val="double" w:sz="9" w:space="0" w:color="000000"/>
              <w:bottom w:val="double" w:sz="5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85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double" w:sz="5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1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68" w:type="dxa"/>
            <w:tcBorders>
              <w:top w:val="double" w:sz="5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0"/>
              <w:ind w:left="306" w:right="327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305" w:right="327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06" w:right="323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8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305" w:right="327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06" w:right="325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headerReference w:type="default" r:id="rId6"/>
          <w:footerReference w:type="default" r:id="rId7"/>
          <w:type w:val="continuous"/>
          <w:pgSz w:w="12240" w:h="15840"/>
          <w:pgMar w:top="1240" w:right="900" w:bottom="1380" w:left="420" w:header="748" w:footer="1197" w:gutter="0"/>
          <w:pgNumType w:start="1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236" style="width:533.3pt;height:30.15pt;mso-position-horizontal-relative:char;mso-position-vertical-relative:line" coordsize="10666,603">
            <v:rect id="_x0000_s1246" style="position:absolute;left:12;top:29;width:10634;height:547" fillcolor="#b4b4b4" stroked="f"/>
            <v:rect id="_x0000_s1245" style="position:absolute;top:8;width:10666;height:22" fillcolor="black" stroked="f"/>
            <v:rect id="_x0000_s1244" style="position:absolute;left:10647;top:8;width:19;height:588" fillcolor="black" stroked="f"/>
            <v:rect id="_x0000_s1243" style="position:absolute;top:576;width:10666;height:19" fillcolor="black" stroked="f"/>
            <v:line id="_x0000_s1242" style="position:absolute" from="6,8" to="6,595" strokeweight=".6pt"/>
            <v:rect id="_x0000_s1241" style="position:absolute;top:8;width:10666;height:22" fillcolor="black" stroked="f"/>
            <v:rect id="_x0000_s1240" style="position:absolute;left:10647;top:8;width:19;height:588" fillcolor="black" stroked="f"/>
            <v:rect id="_x0000_s1239" style="position:absolute;top:576;width:10666;height:19" fillcolor="black" stroked="f"/>
            <v:line id="_x0000_s1238" style="position:absolute" from="8,8" to="8,595" strokeweight=".72pt"/>
            <v:shape id="_x0000_s1237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210987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JBNS SM 4I01S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09"/>
              <w:rPr>
                <w:sz w:val="16"/>
              </w:rPr>
            </w:pPr>
            <w:r>
              <w:rPr>
                <w:sz w:val="16"/>
              </w:rPr>
              <w:t>TEHNIČAR DRUMSKOG SAOBRAĆAJA (4 godine)  - Saobraćajna škola "Pinki", Novi Sad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9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3K08S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09"/>
              <w:rPr>
                <w:sz w:val="16"/>
              </w:rPr>
            </w:pPr>
            <w:r>
              <w:rPr>
                <w:sz w:val="16"/>
              </w:rPr>
              <w:t>KUVAR (3 godine)  - Ekonomska škola "9. Maj", Sremska Mitrovica</w:t>
            </w:r>
          </w:p>
        </w:tc>
      </w:tr>
    </w:tbl>
    <w:p w:rsidR="00E2321D" w:rsidRDefault="00E2321D">
      <w:pPr>
        <w:pStyle w:val="BodyText"/>
        <w:spacing w:before="9"/>
        <w:rPr>
          <w:b w:val="0"/>
          <w:sz w:val="24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68"/>
      </w:tblGrid>
      <w:tr w:rsidR="00E2321D">
        <w:trPr>
          <w:trHeight w:hRule="exact" w:val="509"/>
        </w:trPr>
        <w:tc>
          <w:tcPr>
            <w:tcW w:w="10633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7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743813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8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85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4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4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68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306" w:right="326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06" w:right="324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4R04S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06" w:right="326"/>
              <w:rPr>
                <w:sz w:val="16"/>
              </w:rPr>
            </w:pPr>
            <w:r>
              <w:rPr>
                <w:sz w:val="16"/>
              </w:rPr>
              <w:t>PRIRODNO-MATEMATIČKI SMER (4 godine)  - Mitrovačka gimnazija,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306" w:right="324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06" w:right="327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</w:tbl>
    <w:p w:rsidR="00E2321D" w:rsidRDefault="00E2321D">
      <w:pPr>
        <w:pStyle w:val="BodyText"/>
        <w:spacing w:before="9"/>
        <w:rPr>
          <w:b w:val="0"/>
          <w:sz w:val="24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62"/>
      </w:tblGrid>
      <w:tr w:rsidR="00E2321D">
        <w:trPr>
          <w:trHeight w:hRule="exact" w:val="509"/>
        </w:trPr>
        <w:tc>
          <w:tcPr>
            <w:tcW w:w="10627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1"/>
                <w:sz w:val="18"/>
              </w:rPr>
              <w:t>Šifra učenika</w:t>
            </w:r>
            <w:r>
              <w:rPr>
                <w:spacing w:val="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: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b/>
                <w:sz w:val="24"/>
              </w:rPr>
              <w:t>849986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56" w:right="2467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4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7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1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74" w:right="89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89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3O20S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89"/>
              <w:rPr>
                <w:sz w:val="16"/>
              </w:rPr>
            </w:pPr>
            <w:r>
              <w:rPr>
                <w:sz w:val="16"/>
              </w:rPr>
              <w:t>ZDRAVSTVENI NEGOVATELj (3 godine)  - Medicinska škola "Draginja Nikšić",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89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74" w:right="85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90"/>
              <w:rPr>
                <w:sz w:val="16"/>
              </w:rPr>
            </w:pPr>
            <w:r>
              <w:rPr>
                <w:sz w:val="16"/>
              </w:rPr>
              <w:t>POSLOVNI ADMINISTRATOR (4 godine)  - Ekonomska škola "</w:t>
            </w:r>
            <w:r>
              <w:rPr>
                <w:sz w:val="16"/>
              </w:rPr>
              <w:t>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74" w:right="87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90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4A10S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89"/>
              <w:rPr>
                <w:sz w:val="16"/>
              </w:rPr>
            </w:pPr>
            <w:r>
              <w:rPr>
                <w:sz w:val="16"/>
              </w:rPr>
              <w:t>PREHRAMBENI TEHNIČAR (4 godine)  - Prehrambeno-šumarska i hemijska škola,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92"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88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6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225" style="width:533.3pt;height:30.15pt;mso-position-horizontal-relative:char;mso-position-vertical-relative:line" coordsize="10666,603">
            <v:rect id="_x0000_s1235" style="position:absolute;left:12;top:29;width:10634;height:547" fillcolor="#b4b4b4" stroked="f"/>
            <v:rect id="_x0000_s1234" style="position:absolute;top:8;width:10666;height:22" fillcolor="black" stroked="f"/>
            <v:rect id="_x0000_s1233" style="position:absolute;left:10647;top:8;width:19;height:588" fillcolor="black" stroked="f"/>
            <v:rect id="_x0000_s1232" style="position:absolute;top:576;width:10666;height:19" fillcolor="black" stroked="f"/>
            <v:line id="_x0000_s1231" style="position:absolute" from="6,8" to="6,595" strokeweight=".6pt"/>
            <v:rect id="_x0000_s1230" style="position:absolute;top:8;width:10666;height:22" fillcolor="black" stroked="f"/>
            <v:rect id="_x0000_s1229" style="position:absolute;left:10647;top:8;width:19;height:588" fillcolor="black" stroked="f"/>
            <v:rect id="_x0000_s1228" style="position:absolute;top:576;width:10666;height:19" fillcolor="black" stroked="f"/>
            <v:line id="_x0000_s1227" style="position:absolute" from="8,8" to="8,595" strokeweight=".72pt"/>
            <v:shape id="_x0000_s1226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318665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09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3K08S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09"/>
              <w:rPr>
                <w:sz w:val="16"/>
              </w:rPr>
            </w:pPr>
            <w:r>
              <w:rPr>
                <w:sz w:val="16"/>
              </w:rPr>
              <w:t>KUVAR (3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hinThickMediumGap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hinThickMediumGap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</w:tbl>
    <w:p w:rsidR="00E2321D" w:rsidRDefault="00E2321D">
      <w:pPr>
        <w:pStyle w:val="BodyText"/>
        <w:spacing w:before="9"/>
        <w:rPr>
          <w:b w:val="0"/>
          <w:sz w:val="24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28"/>
        <w:gridCol w:w="8462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160750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2" w:type="dxa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86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4D06S</w:t>
            </w:r>
          </w:p>
        </w:tc>
        <w:tc>
          <w:tcPr>
            <w:tcW w:w="8462" w:type="dxa"/>
            <w:vMerge w:val="restart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547" w:hanging="3512"/>
              <w:jc w:val="left"/>
              <w:rPr>
                <w:sz w:val="16"/>
              </w:rPr>
            </w:pPr>
            <w:r>
              <w:rPr>
                <w:sz w:val="16"/>
              </w:rPr>
              <w:t>MAŠINSKI TEHNIČAR ZA KOMPJUTERSKO KONSTRUISANjE (4 godine) - Srednja tehnička škola "Nikola Tesla", Sremska Mitrovica</w:t>
            </w:r>
          </w:p>
        </w:tc>
      </w:tr>
      <w:tr w:rsidR="00E2321D">
        <w:trPr>
          <w:trHeight w:hRule="exact" w:val="143"/>
        </w:trPr>
        <w:tc>
          <w:tcPr>
            <w:tcW w:w="2177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74" w:right="111"/>
              <w:rPr>
                <w:sz w:val="16"/>
              </w:rPr>
            </w:pPr>
            <w:r>
              <w:rPr>
                <w:sz w:val="16"/>
              </w:rPr>
              <w:t xml:space="preserve">TURISTIČKI TEHNIČAR (4 godine)  - Ekonomska škola </w:t>
            </w:r>
            <w:r>
              <w:rPr>
                <w:sz w:val="16"/>
              </w:rPr>
              <w:t>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</w:tbl>
    <w:p w:rsidR="00E2321D" w:rsidRDefault="00E2321D">
      <w:pPr>
        <w:pStyle w:val="BodyText"/>
        <w:spacing w:before="10" w:after="1"/>
        <w:rPr>
          <w:b w:val="0"/>
          <w:sz w:val="24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28"/>
        <w:gridCol w:w="8456"/>
      </w:tblGrid>
      <w:tr w:rsidR="00E2321D">
        <w:trPr>
          <w:trHeight w:hRule="exact" w:val="508"/>
        </w:trPr>
        <w:tc>
          <w:tcPr>
            <w:tcW w:w="1063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738004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47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56" w:type="dxa"/>
            <w:tcBorders>
              <w:top w:val="single" w:sz="2" w:space="0" w:color="000000"/>
              <w:left w:val="double" w:sz="9" w:space="0" w:color="000000"/>
              <w:bottom w:val="double" w:sz="5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56" w:right="2485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2"/>
        </w:trPr>
        <w:tc>
          <w:tcPr>
            <w:tcW w:w="449" w:type="dxa"/>
            <w:tcBorders>
              <w:top w:val="double" w:sz="5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1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top w:val="double" w:sz="5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56" w:type="dxa"/>
            <w:tcBorders>
              <w:top w:val="double" w:sz="5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0"/>
              <w:ind w:left="74" w:right="110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56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74" w:right="110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56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07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8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56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39"/>
        </w:trPr>
        <w:tc>
          <w:tcPr>
            <w:tcW w:w="2177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56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87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4D06S</w:t>
            </w:r>
          </w:p>
        </w:tc>
        <w:tc>
          <w:tcPr>
            <w:tcW w:w="8456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3547" w:hanging="3512"/>
              <w:jc w:val="left"/>
              <w:rPr>
                <w:sz w:val="16"/>
              </w:rPr>
            </w:pPr>
            <w:r>
              <w:rPr>
                <w:sz w:val="16"/>
              </w:rPr>
              <w:t>MAŠINSKI TEHNIČAR ZA KOMPJUTERSKO KONSTRUISANjE (4 godine) - Srednja tehnička škola "Nikola Tesla", Sremska Mitrovica</w:t>
            </w:r>
          </w:p>
        </w:tc>
      </w:tr>
      <w:tr w:rsidR="00E2321D">
        <w:trPr>
          <w:trHeight w:hRule="exact" w:val="142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56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5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56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05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56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left="74" w:right="103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56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74" w:right="108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</w:t>
            </w:r>
            <w:r>
              <w:rPr>
                <w:sz w:val="16"/>
              </w:rPr>
              <w:t>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56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108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92"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56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74" w:right="104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hinThickMediumGap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92"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hinThickMediumGap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56" w:type="dxa"/>
            <w:tcBorders>
              <w:top w:val="triple" w:sz="1" w:space="0" w:color="000000"/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06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6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214" style="width:533.3pt;height:30.15pt;mso-position-horizontal-relative:char;mso-position-vertical-relative:line" coordsize="10666,603">
            <v:rect id="_x0000_s1224" style="position:absolute;left:12;top:29;width:10634;height:547" fillcolor="#b4b4b4" stroked="f"/>
            <v:rect id="_x0000_s1223" style="position:absolute;top:8;width:10666;height:22" fillcolor="black" stroked="f"/>
            <v:rect id="_x0000_s1222" style="position:absolute;left:10647;top:8;width:19;height:588" fillcolor="black" stroked="f"/>
            <v:rect id="_x0000_s1221" style="position:absolute;top:576;width:10666;height:19" fillcolor="black" stroked="f"/>
            <v:line id="_x0000_s1220" style="position:absolute" from="6,8" to="6,595" strokeweight=".6pt"/>
            <v:rect id="_x0000_s1219" style="position:absolute;top:8;width:10666;height:22" fillcolor="black" stroked="f"/>
            <v:rect id="_x0000_s1218" style="position:absolute;left:10647;top:8;width:19;height:588" fillcolor="black" stroked="f"/>
            <v:rect id="_x0000_s1217" style="position:absolute;top:576;width:10666;height:19" fillcolor="black" stroked="f"/>
            <v:line id="_x0000_s1216" style="position:absolute" from="8,8" to="8,595" strokeweight=".72pt"/>
            <v:shape id="_x0000_s1215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139128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2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9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</w:tbl>
    <w:p w:rsidR="00E2321D" w:rsidRDefault="00E2321D">
      <w:pPr>
        <w:pStyle w:val="BodyText"/>
        <w:spacing w:before="7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68"/>
      </w:tblGrid>
      <w:tr w:rsidR="00E2321D">
        <w:trPr>
          <w:trHeight w:hRule="exact" w:val="508"/>
        </w:trPr>
        <w:tc>
          <w:tcPr>
            <w:tcW w:w="1063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170559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8" w:type="dxa"/>
            <w:tcBorders>
              <w:top w:val="single" w:sz="2" w:space="0" w:color="000000"/>
              <w:left w:val="double" w:sz="9" w:space="0" w:color="000000"/>
              <w:bottom w:val="double" w:sz="5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85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1"/>
        </w:trPr>
        <w:tc>
          <w:tcPr>
            <w:tcW w:w="449" w:type="dxa"/>
            <w:tcBorders>
              <w:top w:val="double" w:sz="5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3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8" w:type="dxa"/>
            <w:tcBorders>
              <w:top w:val="double" w:sz="5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8"/>
              <w:ind w:left="306" w:right="325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68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06" w:right="323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05" w:right="327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05" w:right="327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84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8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3902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0"/>
        </w:trPr>
        <w:tc>
          <w:tcPr>
            <w:tcW w:w="2165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8" w:type="dxa"/>
            <w:vMerge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6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double" w:sz="2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68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06" w:right="327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90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68" w:type="dxa"/>
            <w:tcBorders>
              <w:top w:val="triple" w:sz="2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306" w:right="327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</w:tbl>
    <w:p w:rsidR="00E2321D" w:rsidRDefault="00E2321D">
      <w:pPr>
        <w:pStyle w:val="BodyText"/>
        <w:spacing w:before="7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68"/>
      </w:tblGrid>
      <w:tr w:rsidR="00E2321D">
        <w:trPr>
          <w:trHeight w:hRule="exact" w:val="508"/>
        </w:trPr>
        <w:tc>
          <w:tcPr>
            <w:tcW w:w="1063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838276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8" w:type="dxa"/>
            <w:tcBorders>
              <w:top w:val="single" w:sz="2" w:space="0" w:color="000000"/>
              <w:left w:val="double" w:sz="9" w:space="0" w:color="000000"/>
              <w:bottom w:val="double" w:sz="5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85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2"/>
        </w:trPr>
        <w:tc>
          <w:tcPr>
            <w:tcW w:w="449" w:type="dxa"/>
            <w:tcBorders>
              <w:top w:val="double" w:sz="5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1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8" w:type="dxa"/>
            <w:tcBorders>
              <w:top w:val="double" w:sz="5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0"/>
              <w:ind w:left="306" w:right="325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3O20S</w:t>
            </w:r>
          </w:p>
        </w:tc>
        <w:tc>
          <w:tcPr>
            <w:tcW w:w="8468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306" w:right="327"/>
              <w:rPr>
                <w:sz w:val="16"/>
              </w:rPr>
            </w:pPr>
            <w:r>
              <w:rPr>
                <w:sz w:val="16"/>
              </w:rPr>
              <w:t>ZDRAVSTVENI NEGOVATELj (3 godine)  - Medicinska škola "Draginja Nikšić"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05" w:right="327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3P02S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306" w:right="327"/>
              <w:rPr>
                <w:sz w:val="16"/>
              </w:rPr>
            </w:pPr>
            <w:r>
              <w:rPr>
                <w:sz w:val="16"/>
              </w:rPr>
              <w:t>ŽENSKI FRIZER (3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06" w:right="327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86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8" w:type="dxa"/>
            <w:vMerge w:val="restart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3902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33"/>
        </w:trPr>
        <w:tc>
          <w:tcPr>
            <w:tcW w:w="449" w:type="dxa"/>
            <w:tcBorders>
              <w:left w:val="nil"/>
              <w:right w:val="nil"/>
            </w:tcBorders>
          </w:tcPr>
          <w:p w:rsidR="00E2321D" w:rsidRDefault="00E2321D"/>
        </w:tc>
        <w:tc>
          <w:tcPr>
            <w:tcW w:w="1716" w:type="dxa"/>
            <w:tcBorders>
              <w:left w:val="nil"/>
              <w:right w:val="single" w:sz="2" w:space="0" w:color="000000"/>
            </w:tcBorders>
          </w:tcPr>
          <w:p w:rsidR="00E2321D" w:rsidRDefault="00E2321D"/>
        </w:tc>
        <w:tc>
          <w:tcPr>
            <w:tcW w:w="8468" w:type="dxa"/>
            <w:vMerge/>
            <w:tcBorders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</w:tcPr>
          <w:p w:rsidR="00E2321D" w:rsidRDefault="00E2321D"/>
        </w:tc>
      </w:tr>
    </w:tbl>
    <w:p w:rsidR="00E2321D" w:rsidRDefault="00E2321D">
      <w:pPr>
        <w:sectPr w:rsidR="00E2321D">
          <w:pgSz w:w="12240" w:h="15840"/>
          <w:pgMar w:top="1240" w:right="900" w:bottom="1380" w:left="46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203" style="width:533.3pt;height:30.15pt;mso-position-horizontal-relative:char;mso-position-vertical-relative:line" coordsize="10666,603">
            <v:rect id="_x0000_s1213" style="position:absolute;left:12;top:29;width:10634;height:547" fillcolor="#b4b4b4" stroked="f"/>
            <v:rect id="_x0000_s1212" style="position:absolute;top:8;width:10666;height:22" fillcolor="black" stroked="f"/>
            <v:rect id="_x0000_s1211" style="position:absolute;left:10647;top:8;width:19;height:588" fillcolor="black" stroked="f"/>
            <v:rect id="_x0000_s1210" style="position:absolute;top:576;width:10666;height:19" fillcolor="black" stroked="f"/>
            <v:line id="_x0000_s1209" style="position:absolute" from="6,8" to="6,595" strokeweight=".6pt"/>
            <v:rect id="_x0000_s1208" style="position:absolute;top:8;width:10666;height:22" fillcolor="black" stroked="f"/>
            <v:rect id="_x0000_s1207" style="position:absolute;left:10647;top:8;width:19;height:588" fillcolor="black" stroked="f"/>
            <v:rect id="_x0000_s1206" style="position:absolute;top:576;width:10666;height:19" fillcolor="black" stroked="f"/>
            <v:line id="_x0000_s1205" style="position:absolute" from="8,8" to="8,595" strokeweight=".72pt"/>
            <v:shape id="_x0000_s1204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746498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9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92"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1"/>
                <w:sz w:val="18"/>
              </w:rPr>
              <w:t>Šifra učenika</w:t>
            </w:r>
            <w:r>
              <w:rPr>
                <w:spacing w:val="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: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b/>
                <w:sz w:val="24"/>
              </w:rPr>
              <w:t>133780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  <w:bottom w:val="double" w:sz="5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double" w:sz="5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1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4R22S</w:t>
            </w:r>
          </w:p>
        </w:tc>
        <w:tc>
          <w:tcPr>
            <w:tcW w:w="8474" w:type="dxa"/>
            <w:tcBorders>
              <w:top w:val="double" w:sz="5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0"/>
              <w:ind w:left="86" w:right="114"/>
              <w:rPr>
                <w:sz w:val="16"/>
              </w:rPr>
            </w:pPr>
            <w:r>
              <w:rPr>
                <w:sz w:val="16"/>
              </w:rPr>
              <w:t>OBDARENI UČENICI U RAČUNARSKOJ GIMNAZIJI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2"/>
              <w:rPr>
                <w:sz w:val="16"/>
              </w:rPr>
            </w:pPr>
            <w:r>
              <w:rPr>
                <w:sz w:val="16"/>
              </w:rPr>
              <w:t>PRIRODNO-MATEMATIČKI SMER (4 godine)  - Mitrovačka gimnazija,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0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10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1"/>
                <w:sz w:val="18"/>
              </w:rPr>
              <w:t>Šifra učenika</w:t>
            </w:r>
            <w:r>
              <w:rPr>
                <w:spacing w:val="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: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b/>
                <w:sz w:val="24"/>
              </w:rPr>
              <w:t>135279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4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6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6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6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SMRU GA 4R01S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04"/>
              <w:rPr>
                <w:sz w:val="16"/>
              </w:rPr>
            </w:pPr>
            <w:r>
              <w:rPr>
                <w:sz w:val="16"/>
              </w:rPr>
              <w:t>DRUŠTVENO-JEZIČKI SMER (4 godine)  - Gimnazija "Stevan Puzić", Ruma</w:t>
            </w:r>
          </w:p>
        </w:tc>
      </w:tr>
      <w:tr w:rsidR="00E2321D">
        <w:trPr>
          <w:trHeight w:hRule="exact" w:val="28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74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902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</w:t>
            </w:r>
            <w:r>
              <w:rPr>
                <w:sz w:val="16"/>
              </w:rPr>
              <w:t>Nikola Tesla", Sremska Mitrovica</w:t>
            </w:r>
          </w:p>
        </w:tc>
      </w:tr>
      <w:tr w:rsidR="00E2321D">
        <w:trPr>
          <w:trHeight w:hRule="exact" w:val="140"/>
        </w:trPr>
        <w:tc>
          <w:tcPr>
            <w:tcW w:w="2165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74" w:type="dxa"/>
            <w:vMerge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6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doub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0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6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4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92" style="width:533.3pt;height:30.15pt;mso-position-horizontal-relative:char;mso-position-vertical-relative:line" coordsize="10666,603">
            <v:rect id="_x0000_s1202" style="position:absolute;left:12;top:29;width:10634;height:547" fillcolor="#b4b4b4" stroked="f"/>
            <v:rect id="_x0000_s1201" style="position:absolute;top:8;width:10666;height:22" fillcolor="black" stroked="f"/>
            <v:rect id="_x0000_s1200" style="position:absolute;left:10647;top:8;width:19;height:588" fillcolor="black" stroked="f"/>
            <v:rect id="_x0000_s1199" style="position:absolute;top:576;width:10666;height:19" fillcolor="black" stroked="f"/>
            <v:line id="_x0000_s1198" style="position:absolute" from="6,8" to="6,595" strokeweight=".6pt"/>
            <v:rect id="_x0000_s1197" style="position:absolute;top:8;width:10666;height:22" fillcolor="black" stroked="f"/>
            <v:rect id="_x0000_s1196" style="position:absolute;left:10647;top:8;width:19;height:588" fillcolor="black" stroked="f"/>
            <v:rect id="_x0000_s1195" style="position:absolute;top:576;width:10666;height:19" fillcolor="black" stroked="f"/>
            <v:line id="_x0000_s1194" style="position:absolute" from="8,8" to="8,595" strokeweight=".72pt"/>
            <v:shape id="_x0000_s1193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4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28"/>
        <w:gridCol w:w="8462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203154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2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7"/>
              <w:ind w:left="74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09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Maj", Sremska Mitrovica</w:t>
            </w:r>
          </w:p>
        </w:tc>
      </w:tr>
      <w:tr w:rsidR="00E2321D">
        <w:trPr>
          <w:trHeight w:hRule="exact" w:val="300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4B02S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left="74" w:right="115"/>
              <w:rPr>
                <w:sz w:val="16"/>
              </w:rPr>
            </w:pPr>
            <w:r>
              <w:rPr>
                <w:sz w:val="16"/>
              </w:rPr>
              <w:t>ŠUMARSKI TEHNIČAR (4 godine)  - Prehrambeno-šumarska i hemijska škola, Sremska Mitrovica</w:t>
            </w:r>
          </w:p>
        </w:tc>
      </w:tr>
      <w:tr w:rsidR="00E2321D">
        <w:trPr>
          <w:trHeight w:hRule="exact" w:val="28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39"/>
        </w:trPr>
        <w:tc>
          <w:tcPr>
            <w:tcW w:w="2177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7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2" w:type="dxa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86"/>
        </w:trPr>
        <w:tc>
          <w:tcPr>
            <w:tcW w:w="449" w:type="dxa"/>
            <w:tcBorders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92"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728" w:type="dxa"/>
            <w:tcBorders>
              <w:left w:val="double" w:sz="9" w:space="0" w:color="000000"/>
              <w:bottom w:val="sing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4D06S</w:t>
            </w:r>
          </w:p>
        </w:tc>
        <w:tc>
          <w:tcPr>
            <w:tcW w:w="8462" w:type="dxa"/>
            <w:vMerge w:val="restart"/>
            <w:tcBorders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547" w:hanging="3512"/>
              <w:jc w:val="left"/>
              <w:rPr>
                <w:sz w:val="16"/>
              </w:rPr>
            </w:pPr>
            <w:r>
              <w:rPr>
                <w:sz w:val="16"/>
              </w:rPr>
              <w:t>MAŠINSKI TEHNIČAR ZA KOMPJUTERSKO KONSTRUISANjE (4 godine) - Srednja tehnička škola "Nikola Tesla", Sremska Mitrovica</w:t>
            </w:r>
          </w:p>
        </w:tc>
      </w:tr>
      <w:tr w:rsidR="00E2321D">
        <w:trPr>
          <w:trHeight w:hRule="exact" w:val="143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86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4"/>
              <w:ind w:left="92"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8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36"/>
        </w:trPr>
        <w:tc>
          <w:tcPr>
            <w:tcW w:w="449" w:type="dxa"/>
            <w:tcBorders>
              <w:left w:val="nil"/>
              <w:right w:val="nil"/>
            </w:tcBorders>
          </w:tcPr>
          <w:p w:rsidR="00E2321D" w:rsidRDefault="00E2321D"/>
        </w:tc>
        <w:tc>
          <w:tcPr>
            <w:tcW w:w="1728" w:type="dxa"/>
            <w:tcBorders>
              <w:left w:val="nil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E2321D"/>
        </w:tc>
      </w:tr>
    </w:tbl>
    <w:p w:rsidR="00E2321D" w:rsidRDefault="00E2321D">
      <w:pPr>
        <w:pStyle w:val="BodyText"/>
        <w:spacing w:before="2" w:after="1"/>
        <w:rPr>
          <w:b w:val="0"/>
          <w:sz w:val="25"/>
        </w:rPr>
      </w:pPr>
    </w:p>
    <w:tbl>
      <w:tblPr>
        <w:tblW w:w="0" w:type="auto"/>
        <w:tblInd w:w="11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728"/>
        <w:gridCol w:w="8463"/>
      </w:tblGrid>
      <w:tr w:rsidR="00E2321D">
        <w:trPr>
          <w:trHeight w:hRule="exact" w:val="509"/>
        </w:trPr>
        <w:tc>
          <w:tcPr>
            <w:tcW w:w="10667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26"/>
              </w:tabs>
              <w:spacing w:before="127"/>
              <w:ind w:left="74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306219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76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78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128" w:right="147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6"/>
        </w:trPr>
        <w:tc>
          <w:tcPr>
            <w:tcW w:w="476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1"/>
              <w:ind w:left="74" w:right="113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74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</w:t>
            </w:r>
            <w:r>
              <w:rPr>
                <w:sz w:val="16"/>
              </w:rPr>
              <w:t>9. Maj", Sremska Mitrovica</w:t>
            </w:r>
          </w:p>
        </w:tc>
      </w:tr>
      <w:tr w:rsidR="00E2321D">
        <w:trPr>
          <w:trHeight w:hRule="exact" w:val="295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88"/>
        </w:trPr>
        <w:tc>
          <w:tcPr>
            <w:tcW w:w="476" w:type="dxa"/>
            <w:tcBorders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left w:val="double" w:sz="9" w:space="0" w:color="000000"/>
              <w:bottom w:val="sing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2" w:type="dxa"/>
            <w:vMerge w:val="restart"/>
            <w:tcBorders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0"/>
        </w:trPr>
        <w:tc>
          <w:tcPr>
            <w:tcW w:w="2204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doub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6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0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74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</w:t>
            </w:r>
            <w:r>
              <w:rPr>
                <w:sz w:val="16"/>
              </w:rPr>
              <w:t>", Sremska Mitrovica</w:t>
            </w:r>
          </w:p>
        </w:tc>
      </w:tr>
      <w:tr w:rsidR="00E2321D">
        <w:trPr>
          <w:trHeight w:hRule="exact" w:val="299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89"/>
        </w:trPr>
        <w:tc>
          <w:tcPr>
            <w:tcW w:w="476" w:type="dxa"/>
            <w:tcBorders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118" w:right="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728" w:type="dxa"/>
            <w:tcBorders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2" w:type="dxa"/>
            <w:tcBorders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4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7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124845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4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3O20S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6" w:right="113"/>
              <w:rPr>
                <w:sz w:val="16"/>
              </w:rPr>
            </w:pPr>
            <w:r>
              <w:rPr>
                <w:sz w:val="16"/>
              </w:rPr>
              <w:t>ZDRAVSTVENI NEGOVATELj (3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3K08S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86" w:right="109"/>
              <w:rPr>
                <w:sz w:val="16"/>
              </w:rPr>
            </w:pPr>
            <w:r>
              <w:rPr>
                <w:sz w:val="16"/>
              </w:rPr>
              <w:t>KUVAR (3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SD 4A10S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3"/>
              <w:rPr>
                <w:sz w:val="16"/>
              </w:rPr>
            </w:pPr>
            <w:r>
              <w:rPr>
                <w:sz w:val="16"/>
              </w:rPr>
              <w:t>PREHRAMBENI TEHNIČAR (4 godine)  - Prehrambeno-šumarska i hemijska škola,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SD 3A23S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6"/>
              <w:rPr>
                <w:sz w:val="16"/>
              </w:rPr>
            </w:pPr>
            <w:r>
              <w:rPr>
                <w:sz w:val="16"/>
              </w:rPr>
              <w:t>PEKAR (3 godine)  - Prehrambeno-šumarska i hemijska škola,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2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81" style="width:533.3pt;height:30.15pt;mso-position-horizontal-relative:char;mso-position-vertical-relative:line" coordsize="10666,603">
            <v:rect id="_x0000_s1191" style="position:absolute;left:12;top:29;width:10634;height:547" fillcolor="#b4b4b4" stroked="f"/>
            <v:rect id="_x0000_s1190" style="position:absolute;top:8;width:10666;height:22" fillcolor="black" stroked="f"/>
            <v:rect id="_x0000_s1189" style="position:absolute;left:10647;top:8;width:19;height:588" fillcolor="black" stroked="f"/>
            <v:rect id="_x0000_s1188" style="position:absolute;top:576;width:10666;height:19" fillcolor="black" stroked="f"/>
            <v:line id="_x0000_s1187" style="position:absolute" from="6,8" to="6,595" strokeweight=".6pt"/>
            <v:rect id="_x0000_s1186" style="position:absolute;top:8;width:10666;height:22" fillcolor="black" stroked="f"/>
            <v:rect id="_x0000_s1185" style="position:absolute;left:10647;top:8;width:19;height:588" fillcolor="black" stroked="f"/>
            <v:rect id="_x0000_s1184" style="position:absolute;top:576;width:10666;height:19" fillcolor="black" stroked="f"/>
            <v:line id="_x0000_s1183" style="position:absolute" from="8,8" to="8,595" strokeweight=".72pt"/>
            <v:shape id="_x0000_s1182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167501</w:t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2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7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3O20S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ZDRAVSTVENI NEGOVATELj (3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300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09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92"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3P02S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ŽENSKI FRIZER (3 godine)  - Medicinska škola "Draginja Nikšić",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92"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</w:t>
            </w:r>
            <w:r>
              <w:rPr>
                <w:sz w:val="16"/>
              </w:rPr>
              <w:t>Draginja Nikšić", Sremska Mitrovica</w:t>
            </w:r>
          </w:p>
        </w:tc>
      </w:tr>
    </w:tbl>
    <w:p w:rsidR="00E2321D" w:rsidRDefault="00E2321D">
      <w:pPr>
        <w:pStyle w:val="BodyText"/>
        <w:spacing w:before="7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173925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4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</w:t>
            </w:r>
            <w:r>
              <w:rPr>
                <w:sz w:val="16"/>
              </w:rPr>
              <w:t>9. Maj", Sremska Mitrovica</w:t>
            </w:r>
          </w:p>
        </w:tc>
      </w:tr>
      <w:tr w:rsidR="00E2321D">
        <w:trPr>
          <w:trHeight w:hRule="exact" w:val="290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9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6" w:right="110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</w:tbl>
    <w:p w:rsidR="00E2321D" w:rsidRDefault="00E2321D">
      <w:pPr>
        <w:pStyle w:val="BodyText"/>
        <w:spacing w:before="11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28"/>
        <w:gridCol w:w="8462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568189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9" w:space="0" w:color="000000"/>
              <w:bottom w:val="double" w:sz="5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4"/>
        </w:trPr>
        <w:tc>
          <w:tcPr>
            <w:tcW w:w="449" w:type="dxa"/>
            <w:tcBorders>
              <w:top w:val="double" w:sz="5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1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top w:val="double" w:sz="5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62" w:type="dxa"/>
            <w:tcBorders>
              <w:top w:val="double" w:sz="5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0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8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40"/>
        </w:trPr>
        <w:tc>
          <w:tcPr>
            <w:tcW w:w="2177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6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4A10S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3"/>
              <w:rPr>
                <w:sz w:val="16"/>
              </w:rPr>
            </w:pPr>
            <w:r>
              <w:rPr>
                <w:sz w:val="16"/>
              </w:rPr>
              <w:t>PREHRAMBENI TEHNIČAR (4 godine)  - Prehrambeno-šumarska i hemijska škola, Sremska Mitrovica</w:t>
            </w:r>
          </w:p>
        </w:tc>
      </w:tr>
      <w:tr w:rsidR="00E2321D">
        <w:trPr>
          <w:trHeight w:hRule="exact" w:val="287"/>
        </w:trPr>
        <w:tc>
          <w:tcPr>
            <w:tcW w:w="449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2" w:type="dxa"/>
            <w:vMerge w:val="restart"/>
            <w:tcBorders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3"/>
        </w:trPr>
        <w:tc>
          <w:tcPr>
            <w:tcW w:w="2177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87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5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4B15S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547" w:hanging="3524"/>
              <w:jc w:val="left"/>
              <w:rPr>
                <w:sz w:val="16"/>
              </w:rPr>
            </w:pPr>
            <w:r>
              <w:rPr>
                <w:sz w:val="16"/>
              </w:rPr>
              <w:t>TEHNIČAR ZA OBLIKOVANJE NAMEŠTAJA I ENTERIJERA (4 godine) - Prehrambeno-šumarska i hemijska škola, Sremska Mitrovica</w:t>
            </w:r>
          </w:p>
        </w:tc>
      </w:tr>
      <w:tr w:rsidR="00E2321D">
        <w:trPr>
          <w:trHeight w:hRule="exact" w:val="133"/>
        </w:trPr>
        <w:tc>
          <w:tcPr>
            <w:tcW w:w="449" w:type="dxa"/>
            <w:tcBorders>
              <w:left w:val="nil"/>
              <w:right w:val="nil"/>
            </w:tcBorders>
          </w:tcPr>
          <w:p w:rsidR="00E2321D" w:rsidRDefault="00E2321D"/>
        </w:tc>
        <w:tc>
          <w:tcPr>
            <w:tcW w:w="1728" w:type="dxa"/>
            <w:tcBorders>
              <w:left w:val="nil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E2321D"/>
        </w:tc>
      </w:tr>
    </w:tbl>
    <w:p w:rsidR="00E2321D" w:rsidRDefault="00E2321D">
      <w:pPr>
        <w:sectPr w:rsidR="00E2321D">
          <w:pgSz w:w="12240" w:h="15840"/>
          <w:pgMar w:top="1240" w:right="900" w:bottom="1380" w:left="46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4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70" style="width:533.3pt;height:30.15pt;mso-position-horizontal-relative:char;mso-position-vertical-relative:line" coordsize="10666,603">
            <v:rect id="_x0000_s1180" style="position:absolute;left:12;top:29;width:10634;height:547" fillcolor="#b4b4b4" stroked="f"/>
            <v:rect id="_x0000_s1179" style="position:absolute;top:8;width:10666;height:22" fillcolor="black" stroked="f"/>
            <v:rect id="_x0000_s1178" style="position:absolute;left:10647;top:8;width:19;height:588" fillcolor="black" stroked="f"/>
            <v:rect id="_x0000_s1177" style="position:absolute;top:576;width:10666;height:19" fillcolor="black" stroked="f"/>
            <v:line id="_x0000_s1176" style="position:absolute" from="6,8" to="6,595" strokeweight=".6pt"/>
            <v:rect id="_x0000_s1175" style="position:absolute;top:8;width:10666;height:22" fillcolor="black" stroked="f"/>
            <v:rect id="_x0000_s1174" style="position:absolute;left:10647;top:8;width:19;height:588" fillcolor="black" stroked="f"/>
            <v:rect id="_x0000_s1173" style="position:absolute;top:576;width:10666;height:19" fillcolor="black" stroked="f"/>
            <v:line id="_x0000_s1172" style="position:absolute" from="8,8" to="8,595" strokeweight=".72pt"/>
            <v:shape id="_x0000_s1171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1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728"/>
        <w:gridCol w:w="8463"/>
      </w:tblGrid>
      <w:tr w:rsidR="00E2321D">
        <w:trPr>
          <w:trHeight w:hRule="exact" w:val="508"/>
        </w:trPr>
        <w:tc>
          <w:tcPr>
            <w:tcW w:w="10667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26"/>
              </w:tabs>
              <w:spacing w:before="124"/>
              <w:ind w:left="74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834934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7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78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47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76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2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7"/>
              <w:ind w:left="74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5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2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88"/>
        </w:trPr>
        <w:tc>
          <w:tcPr>
            <w:tcW w:w="476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2" w:type="dxa"/>
            <w:vMerge w:val="restart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3"/>
        </w:trPr>
        <w:tc>
          <w:tcPr>
            <w:tcW w:w="2204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94"/>
        </w:trPr>
        <w:tc>
          <w:tcPr>
            <w:tcW w:w="476" w:type="dxa"/>
            <w:tcBorders>
              <w:top w:val="doub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4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8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74" w:right="113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2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SD 4A10S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113"/>
              <w:rPr>
                <w:sz w:val="16"/>
              </w:rPr>
            </w:pPr>
            <w:r>
              <w:rPr>
                <w:sz w:val="16"/>
              </w:rPr>
              <w:t>PREHRAMBENI TEHNIČAR (4 godine)  - Prehrambeno-šumarska i hemijska škola, Sremska Mitrovica</w:t>
            </w:r>
          </w:p>
        </w:tc>
      </w:tr>
      <w:tr w:rsidR="00E2321D">
        <w:trPr>
          <w:trHeight w:hRule="exact" w:val="289"/>
        </w:trPr>
        <w:tc>
          <w:tcPr>
            <w:tcW w:w="476" w:type="dxa"/>
            <w:tcBorders>
              <w:left w:val="double" w:sz="8" w:space="0" w:color="000000"/>
              <w:bottom w:val="sing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1728" w:type="dxa"/>
            <w:tcBorders>
              <w:left w:val="double" w:sz="9" w:space="0" w:color="000000"/>
              <w:bottom w:val="sing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SD 4B15S</w:t>
            </w:r>
          </w:p>
        </w:tc>
        <w:tc>
          <w:tcPr>
            <w:tcW w:w="8462" w:type="dxa"/>
            <w:vMerge w:val="restart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3547" w:hanging="3524"/>
              <w:jc w:val="left"/>
              <w:rPr>
                <w:sz w:val="16"/>
              </w:rPr>
            </w:pPr>
            <w:r>
              <w:rPr>
                <w:sz w:val="16"/>
              </w:rPr>
              <w:t>TEHNIČAR ZA OBLIKOVANJE NAMEŠTAJA I ENTERIJERA (4 godine) - Prehrambeno-šumarska i hemijska škola, Sremska Mitrovica</w:t>
            </w:r>
          </w:p>
        </w:tc>
      </w:tr>
      <w:tr w:rsidR="00E2321D">
        <w:trPr>
          <w:trHeight w:hRule="exact" w:val="140"/>
        </w:trPr>
        <w:tc>
          <w:tcPr>
            <w:tcW w:w="2204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86"/>
        </w:trPr>
        <w:tc>
          <w:tcPr>
            <w:tcW w:w="476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4"/>
              <w:ind w:left="118" w:right="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8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40"/>
        </w:trPr>
        <w:tc>
          <w:tcPr>
            <w:tcW w:w="2204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90"/>
        </w:trPr>
        <w:tc>
          <w:tcPr>
            <w:tcW w:w="476" w:type="dxa"/>
            <w:tcBorders>
              <w:top w:val="double" w:sz="2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5"/>
              <w:ind w:left="118" w:right="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SC 3P02S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3"/>
              <w:rPr>
                <w:sz w:val="16"/>
              </w:rPr>
            </w:pPr>
            <w:r>
              <w:rPr>
                <w:sz w:val="16"/>
              </w:rPr>
              <w:t>ŽENSKI FRIZER (3 godine)  - Medicinska škola "Draginja Nikšić",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1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728"/>
        <w:gridCol w:w="8463"/>
      </w:tblGrid>
      <w:tr w:rsidR="00E2321D">
        <w:trPr>
          <w:trHeight w:hRule="exact" w:val="509"/>
        </w:trPr>
        <w:tc>
          <w:tcPr>
            <w:tcW w:w="10667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26"/>
              </w:tabs>
              <w:spacing w:before="127"/>
              <w:ind w:left="74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167472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76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78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76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3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3K08S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31"/>
              <w:ind w:left="74" w:right="109"/>
              <w:rPr>
                <w:sz w:val="16"/>
              </w:rPr>
            </w:pPr>
            <w:r>
              <w:rPr>
                <w:sz w:val="16"/>
              </w:rPr>
              <w:t>KUVAR (3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09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4A10S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3"/>
              <w:rPr>
                <w:sz w:val="16"/>
              </w:rPr>
            </w:pPr>
            <w:r>
              <w:rPr>
                <w:sz w:val="16"/>
              </w:rPr>
              <w:t>PREHRAMBENI TEHNIČAR (4 godine)  - Prehrambeno-šumarska i hemijska škola, Sremska Mitrovica</w:t>
            </w:r>
          </w:p>
        </w:tc>
      </w:tr>
      <w:tr w:rsidR="00E2321D">
        <w:trPr>
          <w:trHeight w:hRule="exact" w:val="287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0"/>
        </w:trPr>
        <w:tc>
          <w:tcPr>
            <w:tcW w:w="2204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double" w:sz="2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6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9"/>
        </w:trPr>
        <w:tc>
          <w:tcPr>
            <w:tcW w:w="476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89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4B02S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74" w:right="115"/>
              <w:rPr>
                <w:sz w:val="16"/>
              </w:rPr>
            </w:pPr>
            <w:r>
              <w:rPr>
                <w:sz w:val="16"/>
              </w:rPr>
              <w:t>ŠUMARSKI TEHNIČAR (4 godine)  - Prehrambeno-šumarska i hemijska škola,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4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10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7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342051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4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0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0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2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2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59" style="width:533.3pt;height:30.15pt;mso-position-horizontal-relative:char;mso-position-vertical-relative:line" coordsize="10666,603">
            <v:rect id="_x0000_s1169" style="position:absolute;left:12;top:29;width:10634;height:547" fillcolor="#b4b4b4" stroked="f"/>
            <v:rect id="_x0000_s1168" style="position:absolute;top:8;width:10666;height:22" fillcolor="black" stroked="f"/>
            <v:rect id="_x0000_s1167" style="position:absolute;left:10647;top:8;width:19;height:588" fillcolor="black" stroked="f"/>
            <v:rect id="_x0000_s1166" style="position:absolute;top:576;width:10666;height:19" fillcolor="black" stroked="f"/>
            <v:line id="_x0000_s1165" style="position:absolute" from="6,8" to="6,595" strokeweight=".6pt"/>
            <v:rect id="_x0000_s1164" style="position:absolute;top:8;width:10666;height:22" fillcolor="black" stroked="f"/>
            <v:rect id="_x0000_s1163" style="position:absolute;left:10647;top:8;width:19;height:588" fillcolor="black" stroked="f"/>
            <v:rect id="_x0000_s1162" style="position:absolute;top:576;width:10666;height:19" fillcolor="black" stroked="f"/>
            <v:line id="_x0000_s1161" style="position:absolute" from="8,8" to="8,595" strokeweight=".72pt"/>
            <v:shape id="_x0000_s1160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28"/>
        <w:gridCol w:w="8462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567288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47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74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GA 4R04S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2"/>
              <w:rPr>
                <w:sz w:val="16"/>
              </w:rPr>
            </w:pPr>
            <w:r>
              <w:rPr>
                <w:sz w:val="16"/>
              </w:rPr>
              <w:t>PRIRODNO-MATEMATIČKI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86"/>
        </w:trPr>
        <w:tc>
          <w:tcPr>
            <w:tcW w:w="449" w:type="dxa"/>
            <w:tcBorders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4D06S</w:t>
            </w:r>
          </w:p>
        </w:tc>
        <w:tc>
          <w:tcPr>
            <w:tcW w:w="8462" w:type="dxa"/>
            <w:vMerge w:val="restart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547" w:hanging="3512"/>
              <w:jc w:val="left"/>
              <w:rPr>
                <w:sz w:val="16"/>
              </w:rPr>
            </w:pPr>
            <w:r>
              <w:rPr>
                <w:sz w:val="16"/>
              </w:rPr>
              <w:t>MAŠINSKI TEHNIČAR ZA KOMPJUTERSKO KONSTRUISANjE (4 godine) - Srednja tehnička škola "Nikola Tesla", Sremska Mitrovica</w:t>
            </w:r>
          </w:p>
        </w:tc>
      </w:tr>
      <w:tr w:rsidR="00E2321D">
        <w:trPr>
          <w:trHeight w:hRule="exact" w:val="142"/>
        </w:trPr>
        <w:tc>
          <w:tcPr>
            <w:tcW w:w="2177" w:type="dxa"/>
            <w:gridSpan w:val="2"/>
            <w:tcBorders>
              <w:left w:val="nil"/>
              <w:bottom w:val="thickThinMediumGap" w:sz="4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hinThickMediumGap" w:sz="4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thinThickMediumGap" w:sz="4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74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87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42"/>
        </w:trPr>
        <w:tc>
          <w:tcPr>
            <w:tcW w:w="449" w:type="dxa"/>
            <w:tcBorders>
              <w:left w:val="nil"/>
              <w:right w:val="nil"/>
            </w:tcBorders>
            <w:shd w:val="clear" w:color="auto" w:fill="DFDFDF"/>
          </w:tcPr>
          <w:p w:rsidR="00E2321D" w:rsidRDefault="00E2321D"/>
        </w:tc>
        <w:tc>
          <w:tcPr>
            <w:tcW w:w="1728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</w:tbl>
    <w:p w:rsidR="00E2321D" w:rsidRDefault="00E2321D">
      <w:pPr>
        <w:pStyle w:val="BodyText"/>
        <w:spacing w:before="10" w:after="1"/>
        <w:rPr>
          <w:b w:val="0"/>
          <w:sz w:val="24"/>
        </w:rPr>
      </w:pPr>
    </w:p>
    <w:tbl>
      <w:tblPr>
        <w:tblW w:w="0" w:type="auto"/>
        <w:tblInd w:w="11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728"/>
        <w:gridCol w:w="8450"/>
      </w:tblGrid>
      <w:tr w:rsidR="00E2321D">
        <w:trPr>
          <w:trHeight w:hRule="exact" w:val="508"/>
        </w:trPr>
        <w:tc>
          <w:tcPr>
            <w:tcW w:w="10641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12"/>
              </w:tabs>
              <w:spacing w:before="124"/>
              <w:ind w:left="60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211362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63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64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47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50" w:type="dxa"/>
            <w:tcBorders>
              <w:top w:val="single" w:sz="2" w:space="0" w:color="000000"/>
              <w:left w:val="double" w:sz="9" w:space="0" w:color="000000"/>
              <w:bottom w:val="double" w:sz="5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56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63" w:type="dxa"/>
            <w:tcBorders>
              <w:top w:val="double" w:sz="5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1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top w:val="double" w:sz="5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50" w:type="dxa"/>
            <w:tcBorders>
              <w:top w:val="double" w:sz="5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0"/>
              <w:ind w:left="294" w:right="321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88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50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0"/>
        </w:trPr>
        <w:tc>
          <w:tcPr>
            <w:tcW w:w="2191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50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95"/>
        </w:trPr>
        <w:tc>
          <w:tcPr>
            <w:tcW w:w="463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4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8"/>
              <w:ind w:left="82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50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294" w:right="321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63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50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294" w:right="320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9"/>
        </w:trPr>
        <w:tc>
          <w:tcPr>
            <w:tcW w:w="463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0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50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294" w:right="319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50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294" w:right="319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6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SD 4B02S</w:t>
            </w:r>
          </w:p>
        </w:tc>
        <w:tc>
          <w:tcPr>
            <w:tcW w:w="8450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292" w:right="321"/>
              <w:rPr>
                <w:sz w:val="16"/>
              </w:rPr>
            </w:pPr>
            <w:r>
              <w:rPr>
                <w:sz w:val="16"/>
              </w:rPr>
              <w:t>ŠUMARSKI TEHNIČAR (4 godine)  - Prehrambeno-šumarska i hemijska škola, Sremska Mitrovica</w:t>
            </w:r>
          </w:p>
        </w:tc>
      </w:tr>
      <w:tr w:rsidR="00E2321D">
        <w:trPr>
          <w:trHeight w:hRule="exact" w:val="298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2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SD 4A10S</w:t>
            </w:r>
          </w:p>
        </w:tc>
        <w:tc>
          <w:tcPr>
            <w:tcW w:w="8450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94" w:right="321"/>
              <w:rPr>
                <w:sz w:val="16"/>
              </w:rPr>
            </w:pPr>
            <w:r>
              <w:rPr>
                <w:sz w:val="16"/>
              </w:rPr>
              <w:t>PREHRAMBENI TEHNIČAR (4 godine)  - Prehrambeno-šumarska i hemijska škola, Sremska Mitrovica</w:t>
            </w:r>
          </w:p>
        </w:tc>
      </w:tr>
      <w:tr w:rsidR="00E2321D">
        <w:trPr>
          <w:trHeight w:hRule="exact" w:val="287"/>
        </w:trPr>
        <w:tc>
          <w:tcPr>
            <w:tcW w:w="463" w:type="dxa"/>
            <w:tcBorders>
              <w:left w:val="double" w:sz="8" w:space="0" w:color="000000"/>
              <w:bottom w:val="sing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1728" w:type="dxa"/>
            <w:tcBorders>
              <w:left w:val="double" w:sz="9" w:space="0" w:color="000000"/>
              <w:bottom w:val="sing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SD 4B19S</w:t>
            </w:r>
          </w:p>
        </w:tc>
        <w:tc>
          <w:tcPr>
            <w:tcW w:w="8450" w:type="dxa"/>
            <w:vMerge w:val="restart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890" w:hanging="3840"/>
              <w:jc w:val="left"/>
              <w:rPr>
                <w:sz w:val="16"/>
              </w:rPr>
            </w:pPr>
            <w:r>
              <w:rPr>
                <w:sz w:val="16"/>
              </w:rPr>
              <w:t>TEHNIČAR ZA LOVSTVO I RIBARSTVO - OGLED (4 godine) - Prehrambeno-šumarska i hemijska škola, Sremska Mitrovica</w:t>
            </w:r>
          </w:p>
        </w:tc>
      </w:tr>
      <w:tr w:rsidR="00E2321D">
        <w:trPr>
          <w:trHeight w:hRule="exact" w:val="139"/>
        </w:trPr>
        <w:tc>
          <w:tcPr>
            <w:tcW w:w="2191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50" w:type="dxa"/>
            <w:vMerge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9"/>
        </w:trPr>
        <w:tc>
          <w:tcPr>
            <w:tcW w:w="463" w:type="dxa"/>
            <w:tcBorders>
              <w:top w:val="double" w:sz="2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7"/>
              <w:ind w:left="104" w:right="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50" w:type="dxa"/>
            <w:tcBorders>
              <w:top w:val="triple" w:sz="2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94" w:right="317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4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2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48" style="width:533.3pt;height:30.15pt;mso-position-horizontal-relative:char;mso-position-vertical-relative:line" coordsize="10666,603">
            <v:rect id="_x0000_s1158" style="position:absolute;left:12;top:29;width:10634;height:547" fillcolor="#b4b4b4" stroked="f"/>
            <v:rect id="_x0000_s1157" style="position:absolute;top:8;width:10666;height:22" fillcolor="black" stroked="f"/>
            <v:rect id="_x0000_s1156" style="position:absolute;left:10647;top:8;width:19;height:588" fillcolor="black" stroked="f"/>
            <v:rect id="_x0000_s1155" style="position:absolute;top:576;width:10666;height:19" fillcolor="black" stroked="f"/>
            <v:line id="_x0000_s1154" style="position:absolute" from="6,8" to="6,595" strokeweight=".6pt"/>
            <v:rect id="_x0000_s1153" style="position:absolute;top:8;width:10666;height:22" fillcolor="black" stroked="f"/>
            <v:rect id="_x0000_s1152" style="position:absolute;left:10647;top:8;width:19;height:588" fillcolor="black" stroked="f"/>
            <v:rect id="_x0000_s1151" style="position:absolute;top:576;width:10666;height:19" fillcolor="black" stroked="f"/>
            <v:line id="_x0000_s1150" style="position:absolute" from="8,8" to="8,595" strokeweight=".72pt"/>
            <v:shape id="_x0000_s1149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17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1728"/>
        <w:gridCol w:w="8462"/>
      </w:tblGrid>
      <w:tr w:rsidR="00E2321D">
        <w:trPr>
          <w:trHeight w:hRule="exact" w:val="508"/>
        </w:trPr>
        <w:tc>
          <w:tcPr>
            <w:tcW w:w="10648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07"/>
              </w:tabs>
              <w:spacing w:before="124"/>
              <w:ind w:left="55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170336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5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60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58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2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7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87"/>
        </w:trPr>
        <w:tc>
          <w:tcPr>
            <w:tcW w:w="458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4D06S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547" w:hanging="3512"/>
              <w:jc w:val="left"/>
              <w:rPr>
                <w:sz w:val="16"/>
              </w:rPr>
            </w:pPr>
            <w:r>
              <w:rPr>
                <w:sz w:val="16"/>
              </w:rPr>
              <w:t>MAŠINSKI TEHNIČAR ZA KOMPJUTERSKO KONSTRUISANjE (4 godine) - Srednja tehnička škola "Nikola Tesla", Sremska Mitrovica</w:t>
            </w:r>
          </w:p>
        </w:tc>
      </w:tr>
      <w:tr w:rsidR="00E2321D">
        <w:trPr>
          <w:trHeight w:hRule="exact" w:val="142"/>
        </w:trPr>
        <w:tc>
          <w:tcPr>
            <w:tcW w:w="2186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86"/>
        </w:trPr>
        <w:tc>
          <w:tcPr>
            <w:tcW w:w="458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4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8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42"/>
        </w:trPr>
        <w:tc>
          <w:tcPr>
            <w:tcW w:w="2186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6"/>
        </w:trPr>
        <w:tc>
          <w:tcPr>
            <w:tcW w:w="458" w:type="dxa"/>
            <w:tcBorders>
              <w:top w:val="double" w:sz="2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74" w:right="113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58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74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58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58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87"/>
        </w:trPr>
        <w:tc>
          <w:tcPr>
            <w:tcW w:w="458" w:type="dxa"/>
            <w:tcBorders>
              <w:top w:val="triple" w:sz="1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2"/>
        </w:trPr>
        <w:tc>
          <w:tcPr>
            <w:tcW w:w="2186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86"/>
        </w:trPr>
        <w:tc>
          <w:tcPr>
            <w:tcW w:w="458" w:type="dxa"/>
            <w:tcBorders>
              <w:top w:val="doub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5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4B15S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547" w:hanging="3524"/>
              <w:jc w:val="left"/>
              <w:rPr>
                <w:sz w:val="16"/>
              </w:rPr>
            </w:pPr>
            <w:r>
              <w:rPr>
                <w:sz w:val="16"/>
              </w:rPr>
              <w:t>TEHNIČAR ZA OBLIKOVANJE NAMEŠTAJA I ENTERIJERA (4 godine) - Prehrambeno-šumarska i hemijska škola, Sremska Mitrovica</w:t>
            </w:r>
          </w:p>
        </w:tc>
      </w:tr>
      <w:tr w:rsidR="00E2321D">
        <w:trPr>
          <w:trHeight w:hRule="exact" w:val="142"/>
        </w:trPr>
        <w:tc>
          <w:tcPr>
            <w:tcW w:w="2186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9"/>
        </w:trPr>
        <w:tc>
          <w:tcPr>
            <w:tcW w:w="458" w:type="dxa"/>
            <w:tcBorders>
              <w:top w:val="double" w:sz="2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7"/>
              <w:ind w:left="99" w:right="9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footerReference w:type="default" r:id="rId8"/>
          <w:pgSz w:w="12240" w:h="15840"/>
          <w:pgMar w:top="1240" w:right="900" w:bottom="1380" w:left="440" w:header="748" w:footer="1197" w:gutter="0"/>
          <w:pgNumType w:start="1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4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37" style="width:533.3pt;height:30.15pt;mso-position-horizontal-relative:char;mso-position-vertical-relative:line" coordsize="10666,603">
            <v:rect id="_x0000_s1147" style="position:absolute;left:12;top:29;width:10634;height:547" fillcolor="#b4b4b4" stroked="f"/>
            <v:rect id="_x0000_s1146" style="position:absolute;top:8;width:10666;height:22" fillcolor="black" stroked="f"/>
            <v:rect id="_x0000_s1145" style="position:absolute;left:10647;top:8;width:19;height:588" fillcolor="black" stroked="f"/>
            <v:rect id="_x0000_s1144" style="position:absolute;top:576;width:10666;height:19" fillcolor="black" stroked="f"/>
            <v:line id="_x0000_s1143" style="position:absolute" from="6,8" to="6,595" strokeweight=".6pt"/>
            <v:rect id="_x0000_s1142" style="position:absolute;top:8;width:10666;height:22" fillcolor="black" stroked="f"/>
            <v:rect id="_x0000_s1141" style="position:absolute;left:10647;top:8;width:19;height:588" fillcolor="black" stroked="f"/>
            <v:rect id="_x0000_s1140" style="position:absolute;top:576;width:10666;height:19" fillcolor="black" stroked="f"/>
            <v:line id="_x0000_s1139" style="position:absolute" from="8,8" to="8,595" strokeweight=".72pt"/>
            <v:shape id="_x0000_s1138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4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162635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2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7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hinThickMediumGap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hinThickMediumGap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1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716"/>
        <w:gridCol w:w="8475"/>
      </w:tblGrid>
      <w:tr w:rsidR="00E2321D">
        <w:trPr>
          <w:trHeight w:hRule="exact" w:val="509"/>
        </w:trPr>
        <w:tc>
          <w:tcPr>
            <w:tcW w:w="10667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26"/>
              </w:tabs>
              <w:spacing w:before="124"/>
              <w:ind w:left="74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147976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76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78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295"/>
        </w:trPr>
        <w:tc>
          <w:tcPr>
            <w:tcW w:w="476" w:type="dxa"/>
            <w:tcBorders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sing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SD 4B15S</w:t>
            </w:r>
          </w:p>
        </w:tc>
        <w:tc>
          <w:tcPr>
            <w:tcW w:w="8474" w:type="dxa"/>
            <w:vMerge w:val="restart"/>
            <w:tcBorders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3559" w:hanging="3524"/>
              <w:jc w:val="left"/>
              <w:rPr>
                <w:sz w:val="16"/>
              </w:rPr>
            </w:pPr>
            <w:r>
              <w:rPr>
                <w:sz w:val="16"/>
              </w:rPr>
              <w:t>TEHNIČAR ZA OBLIKOVANJE NAMEŠTAJA I ENTERIJERA (4 godine) - Prehrambeno-šumarska i hemijska škola, Sremska Mitrovica</w:t>
            </w:r>
          </w:p>
        </w:tc>
      </w:tr>
      <w:tr w:rsidR="00E2321D">
        <w:trPr>
          <w:trHeight w:hRule="exact" w:val="140"/>
        </w:trPr>
        <w:tc>
          <w:tcPr>
            <w:tcW w:w="2192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74" w:type="dxa"/>
            <w:vMerge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6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99"/>
        </w:trPr>
        <w:tc>
          <w:tcPr>
            <w:tcW w:w="476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5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09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Maj", Sremska Mitrovica</w:t>
            </w:r>
          </w:p>
        </w:tc>
      </w:tr>
      <w:tr w:rsidR="00E2321D">
        <w:trPr>
          <w:trHeight w:hRule="exact" w:val="289"/>
        </w:trPr>
        <w:tc>
          <w:tcPr>
            <w:tcW w:w="476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SD 4B02S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86" w:right="115"/>
              <w:rPr>
                <w:sz w:val="16"/>
              </w:rPr>
            </w:pPr>
            <w:r>
              <w:rPr>
                <w:sz w:val="16"/>
              </w:rPr>
              <w:t>ŠUMARSKI TEHNIČAR (4 godine)  - Prehrambeno-šumarska i hemijska škola, Sremska Mitrovica</w:t>
            </w:r>
          </w:p>
        </w:tc>
      </w:tr>
    </w:tbl>
    <w:p w:rsidR="00E2321D" w:rsidRDefault="00E2321D">
      <w:pPr>
        <w:pStyle w:val="BodyText"/>
        <w:spacing w:before="8" w:after="1"/>
        <w:rPr>
          <w:b w:val="0"/>
          <w:sz w:val="25"/>
        </w:rPr>
      </w:pPr>
    </w:p>
    <w:tbl>
      <w:tblPr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183312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top w:val="single" w:sz="1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1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1" w:space="0" w:color="000000"/>
              <w:left w:val="double" w:sz="9" w:space="0" w:color="000000"/>
              <w:bottom w:val="double" w:sz="5" w:space="0" w:color="000000"/>
              <w:right w:val="single" w:sz="1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6"/>
        </w:trPr>
        <w:tc>
          <w:tcPr>
            <w:tcW w:w="449" w:type="dxa"/>
            <w:tcBorders>
              <w:top w:val="double" w:sz="5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double" w:sz="5" w:space="0" w:color="000000"/>
              <w:left w:val="double" w:sz="4" w:space="0" w:color="000000"/>
              <w:bottom w:val="trip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3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sing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sing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single" w:sz="1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</w:t>
            </w:r>
            <w:r>
              <w:rPr>
                <w:sz w:val="16"/>
              </w:rPr>
              <w:t>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single" w:sz="1" w:space="0" w:color="000000"/>
              <w:left w:val="double" w:sz="8" w:space="0" w:color="000000"/>
              <w:bottom w:val="sing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single" w:sz="1" w:space="0" w:color="000000"/>
              <w:left w:val="double" w:sz="9" w:space="0" w:color="000000"/>
              <w:bottom w:val="sing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single" w:sz="1" w:space="0" w:color="000000"/>
              <w:left w:val="double" w:sz="4" w:space="0" w:color="000000"/>
              <w:bottom w:val="single" w:sz="1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sing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sing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single" w:sz="1" w:space="0" w:color="000000"/>
              <w:left w:val="double" w:sz="4" w:space="0" w:color="000000"/>
              <w:bottom w:val="double" w:sz="1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</w:tbl>
    <w:p w:rsidR="00E2321D" w:rsidRDefault="00E2321D">
      <w:pPr>
        <w:pStyle w:val="BodyText"/>
        <w:spacing w:before="7"/>
        <w:rPr>
          <w:b w:val="0"/>
          <w:sz w:val="25"/>
        </w:rPr>
      </w:pPr>
    </w:p>
    <w:tbl>
      <w:tblPr>
        <w:tblW w:w="0" w:type="auto"/>
        <w:tblInd w:w="14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673726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4"/>
        </w:trPr>
        <w:tc>
          <w:tcPr>
            <w:tcW w:w="449" w:type="dxa"/>
            <w:tcBorders>
              <w:left w:val="double" w:sz="8" w:space="0" w:color="000000"/>
              <w:bottom w:val="sing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sing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3O20S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ZDRAVSTVENI NEGOVATELj (3 godine)  - Medicinska škola "Draginja Nikšić", Sremska Mitrovica</w:t>
            </w:r>
          </w:p>
        </w:tc>
      </w:tr>
      <w:tr w:rsidR="00E2321D">
        <w:trPr>
          <w:trHeight w:hRule="exact" w:val="28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2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4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26" style="width:533.3pt;height:30.15pt;mso-position-horizontal-relative:char;mso-position-vertical-relative:line" coordsize="10666,603">
            <v:rect id="_x0000_s1136" style="position:absolute;left:12;top:29;width:10634;height:547" fillcolor="#b4b4b4" stroked="f"/>
            <v:rect id="_x0000_s1135" style="position:absolute;top:8;width:10666;height:22" fillcolor="black" stroked="f"/>
            <v:rect id="_x0000_s1134" style="position:absolute;left:10647;top:8;width:19;height:588" fillcolor="black" stroked="f"/>
            <v:rect id="_x0000_s1133" style="position:absolute;top:576;width:10666;height:19" fillcolor="black" stroked="f"/>
            <v:line id="_x0000_s1132" style="position:absolute" from="6,8" to="6,595" strokeweight=".6pt"/>
            <v:rect id="_x0000_s1131" style="position:absolute;top:8;width:10666;height:22" fillcolor="black" stroked="f"/>
            <v:rect id="_x0000_s1130" style="position:absolute;left:10647;top:8;width:19;height:588" fillcolor="black" stroked="f"/>
            <v:rect id="_x0000_s1129" style="position:absolute;top:576;width:10666;height:19" fillcolor="black" stroked="f"/>
            <v:line id="_x0000_s1128" style="position:absolute" from="8,8" to="8,595" strokeweight=".72pt"/>
            <v:shape id="_x0000_s1127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4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211967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hinThickMediumGap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hinThickMediumGap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</w:tbl>
    <w:p w:rsidR="00E2321D" w:rsidRDefault="00E2321D">
      <w:pPr>
        <w:pStyle w:val="BodyText"/>
        <w:spacing w:before="9"/>
        <w:rPr>
          <w:b w:val="0"/>
          <w:sz w:val="24"/>
        </w:rPr>
      </w:pPr>
    </w:p>
    <w:tbl>
      <w:tblPr>
        <w:tblW w:w="0" w:type="auto"/>
        <w:tblInd w:w="11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728"/>
        <w:gridCol w:w="8463"/>
      </w:tblGrid>
      <w:tr w:rsidR="00E2321D">
        <w:trPr>
          <w:trHeight w:hRule="exact" w:val="509"/>
        </w:trPr>
        <w:tc>
          <w:tcPr>
            <w:tcW w:w="10667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26"/>
              </w:tabs>
              <w:spacing w:before="124"/>
              <w:ind w:left="74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166982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76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78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7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4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2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5"/>
        </w:trPr>
        <w:tc>
          <w:tcPr>
            <w:tcW w:w="476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87"/>
        </w:trPr>
        <w:tc>
          <w:tcPr>
            <w:tcW w:w="476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62" w:type="dxa"/>
            <w:vMerge w:val="restart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43"/>
        </w:trPr>
        <w:tc>
          <w:tcPr>
            <w:tcW w:w="2204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doub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5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3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87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4D06S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547" w:hanging="3512"/>
              <w:jc w:val="left"/>
              <w:rPr>
                <w:sz w:val="16"/>
              </w:rPr>
            </w:pPr>
            <w:r>
              <w:rPr>
                <w:sz w:val="16"/>
              </w:rPr>
              <w:t>MAŠINSKI TEHNIČAR ZA KOMPJUTERSKO KONSTRUISANjE (4 godine) - Srednja tehnička škola "Nikola Tesla", Sremska Mitrovica</w:t>
            </w:r>
          </w:p>
        </w:tc>
      </w:tr>
      <w:tr w:rsidR="00E2321D">
        <w:trPr>
          <w:trHeight w:hRule="exact" w:val="140"/>
        </w:trPr>
        <w:tc>
          <w:tcPr>
            <w:tcW w:w="476" w:type="dxa"/>
            <w:tcBorders>
              <w:top w:val="single" w:sz="2" w:space="0" w:color="000000"/>
              <w:left w:val="nil"/>
              <w:right w:val="nil"/>
            </w:tcBorders>
            <w:shd w:val="clear" w:color="auto" w:fill="DFDFDF"/>
          </w:tcPr>
          <w:p w:rsidR="00E2321D" w:rsidRDefault="00E2321D"/>
        </w:tc>
        <w:tc>
          <w:tcPr>
            <w:tcW w:w="1728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</w:tbl>
    <w:p w:rsidR="00E2321D" w:rsidRDefault="00E2321D">
      <w:pPr>
        <w:pStyle w:val="BodyText"/>
        <w:spacing w:before="9"/>
        <w:rPr>
          <w:b w:val="0"/>
          <w:sz w:val="24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728"/>
        <w:gridCol w:w="8463"/>
      </w:tblGrid>
      <w:tr w:rsidR="00E2321D">
        <w:trPr>
          <w:trHeight w:hRule="exact" w:val="508"/>
        </w:trPr>
        <w:tc>
          <w:tcPr>
            <w:tcW w:w="1066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26"/>
              </w:tabs>
              <w:spacing w:before="124"/>
              <w:ind w:left="74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311438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76" w:type="dxa"/>
            <w:tcBorders>
              <w:top w:val="single" w:sz="1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78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top w:val="single" w:sz="1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top w:val="single" w:sz="1" w:space="0" w:color="000000"/>
              <w:left w:val="double" w:sz="9" w:space="0" w:color="000000"/>
              <w:bottom w:val="double" w:sz="5" w:space="0" w:color="000000"/>
              <w:right w:val="single" w:sz="1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76" w:type="dxa"/>
            <w:tcBorders>
              <w:top w:val="double" w:sz="5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1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top w:val="double" w:sz="5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3D22S</w:t>
            </w:r>
          </w:p>
        </w:tc>
        <w:tc>
          <w:tcPr>
            <w:tcW w:w="8462" w:type="dxa"/>
            <w:tcBorders>
              <w:top w:val="double" w:sz="5" w:space="0" w:color="000000"/>
              <w:left w:val="double" w:sz="4" w:space="0" w:color="000000"/>
              <w:bottom w:val="triple" w:sz="1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0"/>
              <w:ind w:left="74" w:right="116"/>
              <w:rPr>
                <w:sz w:val="16"/>
              </w:rPr>
            </w:pPr>
            <w:r>
              <w:rPr>
                <w:sz w:val="16"/>
              </w:rPr>
              <w:t>BRAVAR - ZAVARIVAČ (3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sing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sing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4B02S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single" w:sz="1" w:space="0" w:color="000000"/>
            </w:tcBorders>
          </w:tcPr>
          <w:p w:rsidR="00E2321D" w:rsidRDefault="00395A07">
            <w:pPr>
              <w:pStyle w:val="TableParagraph"/>
              <w:ind w:left="74" w:right="115"/>
              <w:rPr>
                <w:sz w:val="16"/>
              </w:rPr>
            </w:pPr>
            <w:r>
              <w:rPr>
                <w:sz w:val="16"/>
              </w:rPr>
              <w:t>ŠUMARSKI TEHNIČAR (4 godine)  - Prehrambeno-šumarska i hemijska škola, Sremska Mitrovica</w:t>
            </w:r>
          </w:p>
        </w:tc>
      </w:tr>
      <w:tr w:rsidR="00E2321D">
        <w:trPr>
          <w:trHeight w:hRule="exact" w:val="288"/>
        </w:trPr>
        <w:tc>
          <w:tcPr>
            <w:tcW w:w="476" w:type="dxa"/>
            <w:tcBorders>
              <w:top w:val="single" w:sz="1" w:space="0" w:color="000000"/>
              <w:left w:val="double" w:sz="8" w:space="0" w:color="000000"/>
              <w:bottom w:val="sing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single" w:sz="1" w:space="0" w:color="000000"/>
              <w:left w:val="double" w:sz="9" w:space="0" w:color="000000"/>
              <w:bottom w:val="sing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2" w:type="dxa"/>
            <w:vMerge w:val="restart"/>
            <w:tcBorders>
              <w:top w:val="single" w:sz="1" w:space="0" w:color="000000"/>
              <w:lef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2"/>
        </w:trPr>
        <w:tc>
          <w:tcPr>
            <w:tcW w:w="2204" w:type="dxa"/>
            <w:gridSpan w:val="2"/>
            <w:tcBorders>
              <w:top w:val="single" w:sz="1" w:space="0" w:color="000000"/>
              <w:left w:val="nil"/>
              <w:bottom w:val="thickThinMediumGap" w:sz="3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94"/>
        </w:trPr>
        <w:tc>
          <w:tcPr>
            <w:tcW w:w="476" w:type="dxa"/>
            <w:tcBorders>
              <w:top w:val="thinThickMediumGap" w:sz="3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4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thinThickMediumGap" w:sz="3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8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74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9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hinThickMediumGap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hinThickMediumGap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hinThickMediumGap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</w:tbl>
    <w:p w:rsidR="00E2321D" w:rsidRDefault="00E2321D">
      <w:pPr>
        <w:pStyle w:val="BodyText"/>
        <w:spacing w:before="10" w:after="1"/>
        <w:rPr>
          <w:b w:val="0"/>
          <w:sz w:val="24"/>
        </w:rPr>
      </w:pPr>
    </w:p>
    <w:tbl>
      <w:tblPr>
        <w:tblW w:w="0" w:type="auto"/>
        <w:tblInd w:w="13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728"/>
        <w:gridCol w:w="8462"/>
      </w:tblGrid>
      <w:tr w:rsidR="00E2321D">
        <w:trPr>
          <w:trHeight w:hRule="exact" w:val="506"/>
        </w:trPr>
        <w:tc>
          <w:tcPr>
            <w:tcW w:w="10653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12"/>
              </w:tabs>
              <w:spacing w:before="124"/>
              <w:ind w:left="60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942259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63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64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294"/>
        </w:trPr>
        <w:tc>
          <w:tcPr>
            <w:tcW w:w="463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4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62" w:type="dxa"/>
            <w:vMerge w:val="restart"/>
            <w:tcBorders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42"/>
        </w:trPr>
        <w:tc>
          <w:tcPr>
            <w:tcW w:w="2191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86"/>
        </w:trPr>
        <w:tc>
          <w:tcPr>
            <w:tcW w:w="463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4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8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4D06S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547" w:hanging="3512"/>
              <w:jc w:val="left"/>
              <w:rPr>
                <w:sz w:val="16"/>
              </w:rPr>
            </w:pPr>
            <w:r>
              <w:rPr>
                <w:sz w:val="16"/>
              </w:rPr>
              <w:t>MAŠINSKI TEHNIČAR ZA KOMPJUTERSKO KONSTRUISANjE (4 godine) - Srednja tehnička škola "Nikola Tesla", Sremska Mitrovica</w:t>
            </w:r>
          </w:p>
        </w:tc>
      </w:tr>
      <w:tr w:rsidR="00E2321D">
        <w:trPr>
          <w:trHeight w:hRule="exact" w:val="143"/>
        </w:trPr>
        <w:tc>
          <w:tcPr>
            <w:tcW w:w="2191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6"/>
        </w:trPr>
        <w:tc>
          <w:tcPr>
            <w:tcW w:w="463" w:type="dxa"/>
            <w:tcBorders>
              <w:top w:val="doub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63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3D22S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6"/>
              <w:rPr>
                <w:sz w:val="16"/>
              </w:rPr>
            </w:pPr>
            <w:r>
              <w:rPr>
                <w:sz w:val="16"/>
              </w:rPr>
              <w:t>BRAVAR - ZAVARIVAČ (3 godine)  - Srednja tehnička škola "Nikola Tesla",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2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2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15" style="width:533.3pt;height:30.15pt;mso-position-horizontal-relative:char;mso-position-vertical-relative:line" coordsize="10666,603">
            <v:rect id="_x0000_s1125" style="position:absolute;left:12;top:29;width:10634;height:547" fillcolor="#b4b4b4" stroked="f"/>
            <v:rect id="_x0000_s1124" style="position:absolute;top:8;width:10666;height:22" fillcolor="black" stroked="f"/>
            <v:rect id="_x0000_s1123" style="position:absolute;left:10647;top:8;width:19;height:588" fillcolor="black" stroked="f"/>
            <v:rect id="_x0000_s1122" style="position:absolute;top:576;width:10666;height:19" fillcolor="black" stroked="f"/>
            <v:line id="_x0000_s1121" style="position:absolute" from="6,8" to="6,595" strokeweight=".6pt"/>
            <v:rect id="_x0000_s1120" style="position:absolute;top:8;width:10666;height:22" fillcolor="black" stroked="f"/>
            <v:rect id="_x0000_s1119" style="position:absolute;left:10647;top:8;width:19;height:588" fillcolor="black" stroked="f"/>
            <v:rect id="_x0000_s1118" style="position:absolute;top:576;width:10666;height:19" fillcolor="black" stroked="f"/>
            <v:line id="_x0000_s1117" style="position:absolute" from="8,8" to="8,595" strokeweight=".72pt"/>
            <v:shape id="_x0000_s1116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28"/>
        <w:gridCol w:w="8462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199640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2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3D22S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7"/>
              <w:ind w:left="74" w:right="116"/>
              <w:rPr>
                <w:sz w:val="16"/>
              </w:rPr>
            </w:pPr>
            <w:r>
              <w:rPr>
                <w:sz w:val="16"/>
              </w:rPr>
              <w:t>BRAVAR - ZAVARIVAČ (3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3D20S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6"/>
              <w:rPr>
                <w:sz w:val="16"/>
              </w:rPr>
            </w:pPr>
            <w:r>
              <w:rPr>
                <w:sz w:val="16"/>
              </w:rPr>
              <w:t>AUTOMEHANIČAR (3 godine)  - Srednja tehnička škola "Nikola Tesla",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3D19S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6"/>
              <w:rPr>
                <w:sz w:val="16"/>
              </w:rPr>
            </w:pPr>
            <w:r>
              <w:rPr>
                <w:sz w:val="16"/>
              </w:rPr>
              <w:t>AUTOLIMAR (3 godine)  - Srednja tehnička škola "Nikola Tesla", Sremska Mitrovica</w:t>
            </w:r>
          </w:p>
        </w:tc>
      </w:tr>
      <w:tr w:rsidR="00E2321D">
        <w:trPr>
          <w:trHeight w:hRule="exact" w:val="287"/>
        </w:trPr>
        <w:tc>
          <w:tcPr>
            <w:tcW w:w="449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62" w:type="dxa"/>
            <w:vMerge w:val="restart"/>
            <w:tcBorders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42"/>
        </w:trPr>
        <w:tc>
          <w:tcPr>
            <w:tcW w:w="2177" w:type="dxa"/>
            <w:gridSpan w:val="2"/>
            <w:tcBorders>
              <w:left w:val="nil"/>
              <w:bottom w:val="thickThinMediumGap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86"/>
        </w:trPr>
        <w:tc>
          <w:tcPr>
            <w:tcW w:w="449" w:type="dxa"/>
            <w:tcBorders>
              <w:top w:val="thinThickMediumGap" w:sz="4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5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thinThickMediumGap" w:sz="4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4D06S</w:t>
            </w:r>
          </w:p>
        </w:tc>
        <w:tc>
          <w:tcPr>
            <w:tcW w:w="8462" w:type="dxa"/>
            <w:vMerge w:val="restart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547" w:hanging="3512"/>
              <w:jc w:val="left"/>
              <w:rPr>
                <w:sz w:val="16"/>
              </w:rPr>
            </w:pPr>
            <w:r>
              <w:rPr>
                <w:sz w:val="16"/>
              </w:rPr>
              <w:t>MAŠINSKI TEHNIČAR ZA KOMPJUTERSKO KONSTRUISANjE (4 godine) - Srednja tehnička škola "Nikola Tesla", Sremska Mitrovica</w:t>
            </w:r>
          </w:p>
        </w:tc>
      </w:tr>
      <w:tr w:rsidR="00E2321D">
        <w:trPr>
          <w:trHeight w:hRule="exact" w:val="143"/>
        </w:trPr>
        <w:tc>
          <w:tcPr>
            <w:tcW w:w="2177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3P04S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3"/>
              <w:rPr>
                <w:sz w:val="16"/>
              </w:rPr>
            </w:pPr>
            <w:r>
              <w:rPr>
                <w:sz w:val="16"/>
              </w:rPr>
              <w:t>MUŠKI FRIZER (3 godine)  - Medicinska škola "Draginja Nikšić", Sremska Mitrovica</w:t>
            </w:r>
          </w:p>
        </w:tc>
      </w:tr>
      <w:tr w:rsidR="00E2321D">
        <w:trPr>
          <w:trHeight w:hRule="exact" w:val="290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3K08S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09"/>
              <w:rPr>
                <w:sz w:val="16"/>
              </w:rPr>
            </w:pPr>
            <w:r>
              <w:rPr>
                <w:sz w:val="16"/>
              </w:rPr>
              <w:t>KUVAR (3 godine)  - Ekonomska škola "9. Maj",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68"/>
      </w:tblGrid>
      <w:tr w:rsidR="00E2321D">
        <w:trPr>
          <w:trHeight w:hRule="exact" w:val="508"/>
        </w:trPr>
        <w:tc>
          <w:tcPr>
            <w:tcW w:w="1063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136337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8" w:type="dxa"/>
            <w:tcBorders>
              <w:top w:val="single" w:sz="2" w:space="0" w:color="000000"/>
              <w:left w:val="double" w:sz="9" w:space="0" w:color="000000"/>
              <w:bottom w:val="double" w:sz="5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85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double" w:sz="5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1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68" w:type="dxa"/>
            <w:tcBorders>
              <w:top w:val="double" w:sz="5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0"/>
              <w:ind w:left="306" w:right="323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3O20S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06" w:right="327"/>
              <w:rPr>
                <w:sz w:val="16"/>
              </w:rPr>
            </w:pPr>
            <w:r>
              <w:rPr>
                <w:sz w:val="16"/>
              </w:rPr>
              <w:t>ZDRAVSTVENI NEGOVATELj (3 godine)  - Medicinska škola "Draginja Nikšić",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3K08S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06" w:right="323"/>
              <w:rPr>
                <w:sz w:val="16"/>
              </w:rPr>
            </w:pPr>
            <w:r>
              <w:rPr>
                <w:sz w:val="16"/>
              </w:rPr>
              <w:t>KUVAR (3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68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06" w:right="325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06" w:right="323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</w:tbl>
    <w:p w:rsidR="00E2321D" w:rsidRDefault="00E2321D">
      <w:pPr>
        <w:pStyle w:val="BodyText"/>
        <w:spacing w:before="10"/>
        <w:rPr>
          <w:b w:val="0"/>
          <w:sz w:val="25"/>
        </w:rPr>
      </w:pPr>
    </w:p>
    <w:tbl>
      <w:tblPr>
        <w:tblW w:w="0" w:type="auto"/>
        <w:tblInd w:w="11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716"/>
        <w:gridCol w:w="8474"/>
      </w:tblGrid>
      <w:tr w:rsidR="00E2321D">
        <w:trPr>
          <w:trHeight w:hRule="exact" w:val="509"/>
        </w:trPr>
        <w:tc>
          <w:tcPr>
            <w:tcW w:w="10653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12"/>
              </w:tabs>
              <w:spacing w:before="124"/>
              <w:ind w:left="60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121551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63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64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294"/>
        </w:trPr>
        <w:tc>
          <w:tcPr>
            <w:tcW w:w="463" w:type="dxa"/>
            <w:tcBorders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SD 4B15S</w:t>
            </w:r>
          </w:p>
        </w:tc>
        <w:tc>
          <w:tcPr>
            <w:tcW w:w="8474" w:type="dxa"/>
            <w:vMerge w:val="restart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3559" w:hanging="3524"/>
              <w:jc w:val="left"/>
              <w:rPr>
                <w:sz w:val="16"/>
              </w:rPr>
            </w:pPr>
            <w:r>
              <w:rPr>
                <w:sz w:val="16"/>
              </w:rPr>
              <w:t>TEHNIČAR ZA OBLIKOVANJE NAMEŠTAJA I ENTERIJERA (4 godine) - Prehrambeno-šumarska i hemijska škola, Sremska Mitrovica</w:t>
            </w:r>
          </w:p>
        </w:tc>
      </w:tr>
      <w:tr w:rsidR="00E2321D">
        <w:trPr>
          <w:trHeight w:hRule="exact" w:val="140"/>
        </w:trPr>
        <w:tc>
          <w:tcPr>
            <w:tcW w:w="2179" w:type="dxa"/>
            <w:gridSpan w:val="2"/>
            <w:tcBorders>
              <w:left w:val="nil"/>
              <w:bottom w:val="thickThinMediumGap" w:sz="3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74" w:type="dxa"/>
            <w:vMerge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6"/>
        </w:trPr>
        <w:tc>
          <w:tcPr>
            <w:tcW w:w="463" w:type="dxa"/>
            <w:tcBorders>
              <w:top w:val="thinThickMediumGap" w:sz="3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hinThickMediumGap" w:sz="3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86" w:right="109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3P04S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3"/>
              <w:rPr>
                <w:sz w:val="16"/>
              </w:rPr>
            </w:pPr>
            <w:r>
              <w:rPr>
                <w:sz w:val="16"/>
              </w:rPr>
              <w:t>MUŠKI FRIZER (3 godine)  - Medicinska škola "Draginja Nikšić", Sremska Mitrovica</w:t>
            </w:r>
          </w:p>
        </w:tc>
      </w:tr>
      <w:tr w:rsidR="00E2321D">
        <w:trPr>
          <w:trHeight w:hRule="exact" w:val="299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3K08S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09"/>
              <w:rPr>
                <w:sz w:val="16"/>
              </w:rPr>
            </w:pPr>
            <w:r>
              <w:rPr>
                <w:sz w:val="16"/>
              </w:rPr>
              <w:t>KUVAR (3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88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bottom w:val="thinThickMediumGap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hinThickMediumGap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3O20S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ZDRAVSTVENI NEGOVATELj (3 godine)  - Medicinska škola "Draginja Nikšić", Sremska Mitrovica</w:t>
            </w:r>
          </w:p>
        </w:tc>
      </w:tr>
    </w:tbl>
    <w:p w:rsidR="00E2321D" w:rsidRDefault="00E2321D">
      <w:pPr>
        <w:pStyle w:val="BodyText"/>
        <w:spacing w:before="7"/>
        <w:rPr>
          <w:b w:val="0"/>
          <w:sz w:val="25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6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945090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4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</w:t>
            </w:r>
            <w:r>
              <w:rPr>
                <w:sz w:val="16"/>
              </w:rPr>
              <w:t>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0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4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04" style="width:533.3pt;height:30.15pt;mso-position-horizontal-relative:char;mso-position-vertical-relative:line" coordsize="10666,603">
            <v:rect id="_x0000_s1114" style="position:absolute;left:12;top:29;width:10634;height:547" fillcolor="#b4b4b4" stroked="f"/>
            <v:rect id="_x0000_s1113" style="position:absolute;top:8;width:10666;height:22" fillcolor="black" stroked="f"/>
            <v:rect id="_x0000_s1112" style="position:absolute;left:10647;top:8;width:19;height:588" fillcolor="black" stroked="f"/>
            <v:rect id="_x0000_s1111" style="position:absolute;top:576;width:10666;height:19" fillcolor="black" stroked="f"/>
            <v:line id="_x0000_s1110" style="position:absolute" from="6,8" to="6,595" strokeweight=".6pt"/>
            <v:rect id="_x0000_s1109" style="position:absolute;top:8;width:10666;height:22" fillcolor="black" stroked="f"/>
            <v:rect id="_x0000_s1108" style="position:absolute;left:10647;top:8;width:19;height:588" fillcolor="black" stroked="f"/>
            <v:rect id="_x0000_s1107" style="position:absolute;top:576;width:10666;height:19" fillcolor="black" stroked="f"/>
            <v:line id="_x0000_s1106" style="position:absolute" from="8,8" to="8,595" strokeweight=".72pt"/>
            <v:shape id="_x0000_s1105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195692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9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87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74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902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33"/>
        </w:trPr>
        <w:tc>
          <w:tcPr>
            <w:tcW w:w="449" w:type="dxa"/>
            <w:tcBorders>
              <w:left w:val="nil"/>
              <w:right w:val="nil"/>
            </w:tcBorders>
          </w:tcPr>
          <w:p w:rsidR="00E2321D" w:rsidRDefault="00E2321D"/>
        </w:tc>
        <w:tc>
          <w:tcPr>
            <w:tcW w:w="1716" w:type="dxa"/>
            <w:tcBorders>
              <w:left w:val="nil"/>
              <w:right w:val="single" w:sz="2" w:space="0" w:color="000000"/>
            </w:tcBorders>
          </w:tcPr>
          <w:p w:rsidR="00E2321D" w:rsidRDefault="00E2321D"/>
        </w:tc>
        <w:tc>
          <w:tcPr>
            <w:tcW w:w="8474" w:type="dxa"/>
            <w:vMerge/>
            <w:tcBorders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E2321D"/>
        </w:tc>
      </w:tr>
    </w:tbl>
    <w:p w:rsidR="00E2321D" w:rsidRDefault="00E2321D">
      <w:pPr>
        <w:pStyle w:val="BodyText"/>
        <w:spacing w:before="7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105672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double" w:sz="5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2"/>
        </w:trPr>
        <w:tc>
          <w:tcPr>
            <w:tcW w:w="449" w:type="dxa"/>
            <w:tcBorders>
              <w:top w:val="double" w:sz="5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1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top w:val="double" w:sz="5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0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90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86" w:right="109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</w:tbl>
    <w:p w:rsidR="00E2321D" w:rsidRDefault="00E2321D">
      <w:pPr>
        <w:pStyle w:val="BodyText"/>
        <w:spacing w:before="7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68"/>
      </w:tblGrid>
      <w:tr w:rsidR="00E2321D">
        <w:trPr>
          <w:trHeight w:hRule="exact" w:val="508"/>
        </w:trPr>
        <w:tc>
          <w:tcPr>
            <w:tcW w:w="1063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150674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8" w:type="dxa"/>
            <w:tcBorders>
              <w:top w:val="single" w:sz="2" w:space="0" w:color="000000"/>
              <w:left w:val="double" w:sz="9" w:space="0" w:color="000000"/>
              <w:bottom w:val="double" w:sz="5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85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2"/>
        </w:trPr>
        <w:tc>
          <w:tcPr>
            <w:tcW w:w="449" w:type="dxa"/>
            <w:tcBorders>
              <w:top w:val="double" w:sz="5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1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68" w:type="dxa"/>
            <w:tcBorders>
              <w:top w:val="double" w:sz="5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0"/>
              <w:ind w:left="306" w:right="326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4R04S</w:t>
            </w:r>
          </w:p>
        </w:tc>
        <w:tc>
          <w:tcPr>
            <w:tcW w:w="8468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06" w:right="326"/>
              <w:rPr>
                <w:sz w:val="16"/>
              </w:rPr>
            </w:pPr>
            <w:r>
              <w:rPr>
                <w:sz w:val="16"/>
              </w:rPr>
              <w:t>PRIRODNO-MATEMATIČKI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06" w:right="324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05" w:right="327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06" w:right="325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8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303" w:right="327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06" w:right="327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6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2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93" style="width:533.3pt;height:30.15pt;mso-position-horizontal-relative:char;mso-position-vertical-relative:line" coordsize="10666,603">
            <v:rect id="_x0000_s1103" style="position:absolute;left:12;top:29;width:10634;height:547" fillcolor="#b4b4b4" stroked="f"/>
            <v:rect id="_x0000_s1102" style="position:absolute;top:8;width:10666;height:22" fillcolor="black" stroked="f"/>
            <v:rect id="_x0000_s1101" style="position:absolute;left:10647;top:8;width:19;height:588" fillcolor="black" stroked="f"/>
            <v:rect id="_x0000_s1100" style="position:absolute;top:576;width:10666;height:19" fillcolor="black" stroked="f"/>
            <v:line id="_x0000_s1099" style="position:absolute" from="6,8" to="6,595" strokeweight=".6pt"/>
            <v:rect id="_x0000_s1098" style="position:absolute;top:8;width:10666;height:22" fillcolor="black" stroked="f"/>
            <v:rect id="_x0000_s1097" style="position:absolute;left:10647;top:8;width:19;height:588" fillcolor="black" stroked="f"/>
            <v:rect id="_x0000_s1096" style="position:absolute;top:576;width:10666;height:19" fillcolor="black" stroked="f"/>
            <v:line id="_x0000_s1095" style="position:absolute" from="8,8" to="8,595" strokeweight=".72pt"/>
            <v:shape id="_x0000_s1094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28"/>
        <w:gridCol w:w="8462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193338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2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62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7"/>
              <w:ind w:left="74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88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62" w:type="dxa"/>
            <w:vMerge w:val="restart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43"/>
        </w:trPr>
        <w:tc>
          <w:tcPr>
            <w:tcW w:w="2177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84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8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4D06S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3547" w:hanging="3512"/>
              <w:jc w:val="left"/>
              <w:rPr>
                <w:sz w:val="16"/>
              </w:rPr>
            </w:pPr>
            <w:r>
              <w:rPr>
                <w:sz w:val="16"/>
              </w:rPr>
              <w:t>MAŠINSKI TEHNIČAR ZA KOMPJUTERSKO KONSTRUISANjE (4 godine) - Srednja tehnička škola "Nikola Tesla", Sremska Mitrovica</w:t>
            </w:r>
          </w:p>
        </w:tc>
      </w:tr>
      <w:tr w:rsidR="00E2321D">
        <w:trPr>
          <w:trHeight w:hRule="exact" w:val="140"/>
        </w:trPr>
        <w:tc>
          <w:tcPr>
            <w:tcW w:w="2177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7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9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2" w:type="dxa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92" w:right="9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728" w:type="dxa"/>
            <w:tcBorders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62" w:type="dxa"/>
            <w:tcBorders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113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</w:tbl>
    <w:p w:rsidR="00E2321D" w:rsidRDefault="00E2321D">
      <w:pPr>
        <w:pStyle w:val="BodyText"/>
        <w:spacing w:before="9"/>
        <w:rPr>
          <w:b w:val="0"/>
          <w:sz w:val="24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480276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84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74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902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2"/>
        </w:trPr>
        <w:tc>
          <w:tcPr>
            <w:tcW w:w="2165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74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87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7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16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4B15S</w:t>
            </w:r>
          </w:p>
        </w:tc>
        <w:tc>
          <w:tcPr>
            <w:tcW w:w="8474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4"/>
              <w:ind w:left="3559" w:hanging="3524"/>
              <w:jc w:val="left"/>
              <w:rPr>
                <w:sz w:val="16"/>
              </w:rPr>
            </w:pPr>
            <w:r>
              <w:rPr>
                <w:sz w:val="16"/>
              </w:rPr>
              <w:t>TEHNIČAR ZA OBLIKOVANJE NAMEŠTAJA I ENTERIJERA (4 godine) - Prehrambeno-šumarska i hemijska škola, Sremska Mitrovica</w:t>
            </w:r>
          </w:p>
        </w:tc>
      </w:tr>
      <w:tr w:rsidR="00E2321D">
        <w:trPr>
          <w:trHeight w:hRule="exact" w:val="143"/>
        </w:trPr>
        <w:tc>
          <w:tcPr>
            <w:tcW w:w="449" w:type="dxa"/>
            <w:tcBorders>
              <w:left w:val="nil"/>
              <w:right w:val="nil"/>
            </w:tcBorders>
            <w:shd w:val="clear" w:color="auto" w:fill="DFDFDF"/>
          </w:tcPr>
          <w:p w:rsidR="00E2321D" w:rsidRDefault="00E2321D"/>
        </w:tc>
        <w:tc>
          <w:tcPr>
            <w:tcW w:w="1716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74" w:type="dxa"/>
            <w:vMerge/>
            <w:tcBorders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</w:tbl>
    <w:p w:rsidR="00E2321D" w:rsidRDefault="00E2321D">
      <w:pPr>
        <w:pStyle w:val="BodyText"/>
        <w:spacing w:before="7"/>
        <w:rPr>
          <w:b w:val="0"/>
          <w:sz w:val="24"/>
        </w:rPr>
      </w:pPr>
    </w:p>
    <w:tbl>
      <w:tblPr>
        <w:tblW w:w="0" w:type="auto"/>
        <w:tblInd w:w="117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1728"/>
        <w:gridCol w:w="8456"/>
      </w:tblGrid>
      <w:tr w:rsidR="00E2321D">
        <w:trPr>
          <w:trHeight w:hRule="exact" w:val="510"/>
        </w:trPr>
        <w:tc>
          <w:tcPr>
            <w:tcW w:w="10642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07"/>
              </w:tabs>
              <w:spacing w:before="127"/>
              <w:ind w:left="55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125366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4"/>
        </w:trPr>
        <w:tc>
          <w:tcPr>
            <w:tcW w:w="45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60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56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56" w:right="2485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294"/>
        </w:trPr>
        <w:tc>
          <w:tcPr>
            <w:tcW w:w="458" w:type="dxa"/>
            <w:tcBorders>
              <w:top w:val="sing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30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4B15S</w:t>
            </w:r>
          </w:p>
        </w:tc>
        <w:tc>
          <w:tcPr>
            <w:tcW w:w="8456" w:type="dxa"/>
            <w:vMerge w:val="restart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30"/>
              <w:ind w:left="3547" w:hanging="3524"/>
              <w:jc w:val="left"/>
              <w:rPr>
                <w:sz w:val="16"/>
              </w:rPr>
            </w:pPr>
            <w:r>
              <w:rPr>
                <w:sz w:val="16"/>
              </w:rPr>
              <w:t>TEHNIČAR ZA OBLIKOVANJE NAMEŠTAJA I ENTERIJERA (4 godine) - Prehrambeno-šumarska i hemijska škola, Sremska Mitrovica</w:t>
            </w:r>
          </w:p>
        </w:tc>
      </w:tr>
      <w:tr w:rsidR="00E2321D">
        <w:trPr>
          <w:trHeight w:hRule="exact" w:val="142"/>
        </w:trPr>
        <w:tc>
          <w:tcPr>
            <w:tcW w:w="2186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56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8"/>
        </w:trPr>
        <w:tc>
          <w:tcPr>
            <w:tcW w:w="458" w:type="dxa"/>
            <w:tcBorders>
              <w:top w:val="doub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4A10S</w:t>
            </w:r>
          </w:p>
        </w:tc>
        <w:tc>
          <w:tcPr>
            <w:tcW w:w="8456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74" w:right="107"/>
              <w:rPr>
                <w:sz w:val="16"/>
              </w:rPr>
            </w:pPr>
            <w:r>
              <w:rPr>
                <w:sz w:val="16"/>
              </w:rPr>
              <w:t>PREHRAMBENI TEHNIČAR (4 godine)  - Prehrambeno-šumarska i hemijska škola, Sremska Mitrovica</w:t>
            </w:r>
          </w:p>
        </w:tc>
      </w:tr>
      <w:tr w:rsidR="00E2321D">
        <w:trPr>
          <w:trHeight w:hRule="exact" w:val="288"/>
        </w:trPr>
        <w:tc>
          <w:tcPr>
            <w:tcW w:w="458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56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39"/>
        </w:trPr>
        <w:tc>
          <w:tcPr>
            <w:tcW w:w="2186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56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8"/>
        </w:trPr>
        <w:tc>
          <w:tcPr>
            <w:tcW w:w="458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56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74" w:right="107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58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56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74" w:right="110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9"/>
        </w:trPr>
        <w:tc>
          <w:tcPr>
            <w:tcW w:w="458" w:type="dxa"/>
            <w:tcBorders>
              <w:top w:val="triple" w:sz="2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left="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3K08S</w:t>
            </w:r>
          </w:p>
        </w:tc>
        <w:tc>
          <w:tcPr>
            <w:tcW w:w="8456" w:type="dxa"/>
            <w:tcBorders>
              <w:top w:val="triple" w:sz="2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74" w:right="103"/>
              <w:rPr>
                <w:sz w:val="16"/>
              </w:rPr>
            </w:pPr>
            <w:r>
              <w:rPr>
                <w:sz w:val="16"/>
              </w:rPr>
              <w:t>KUVAR (3 godine)  - Ekonomska škola "9. Maj",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4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  <w:r w:rsidRPr="00E2321D">
        <w:lastRenderedPageBreak/>
        <w:pict>
          <v:shape id="_x0000_s1092" style="position:absolute;margin-left:31.2pt;margin-top:575.3pt;width:529.95pt;height:12.25pt;z-index:-139336;mso-position-horizontal-relative:page;mso-position-vertical-relative:page" coordorigin="624,11506" coordsize="10599,245" o:spt="100" adj="0,,0" path="m1018,11506r-394,l624,11750r394,l1018,11506t1699,l1078,11506r,244l2717,11750r,-244m11222,11506r-8440,l2782,11750r8440,l11222,11506e" fillcolor="#b1b1b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2321D" w:rsidRDefault="00E2321D">
      <w:pPr>
        <w:pStyle w:val="BodyText"/>
        <w:ind w:left="12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81" style="width:533.3pt;height:30.15pt;mso-position-horizontal-relative:char;mso-position-vertical-relative:line" coordsize="10666,603">
            <v:rect id="_x0000_s1091" style="position:absolute;left:12;top:29;width:10634;height:547" fillcolor="#b4b4b4" stroked="f"/>
            <v:rect id="_x0000_s1090" style="position:absolute;top:8;width:10666;height:22" fillcolor="black" stroked="f"/>
            <v:rect id="_x0000_s1089" style="position:absolute;left:10647;top:8;width:19;height:588" fillcolor="black" stroked="f"/>
            <v:rect id="_x0000_s1088" style="position:absolute;top:576;width:10666;height:19" fillcolor="black" stroked="f"/>
            <v:line id="_x0000_s1087" style="position:absolute" from="6,8" to="6,595" strokeweight=".6pt"/>
            <v:rect id="_x0000_s1086" style="position:absolute;top:8;width:10666;height:22" fillcolor="black" stroked="f"/>
            <v:rect id="_x0000_s1085" style="position:absolute;left:10647;top:8;width:19;height:588" fillcolor="black" stroked="f"/>
            <v:rect id="_x0000_s1084" style="position:absolute;top:576;width:10666;height:19" fillcolor="black" stroked="f"/>
            <v:line id="_x0000_s1083" style="position:absolute" from="8,8" to="8,595" strokeweight=".72pt"/>
            <v:shape id="_x0000_s1082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132281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</w:t>
            </w:r>
            <w:r>
              <w:rPr>
                <w:sz w:val="16"/>
              </w:rPr>
              <w:t>9. Maj",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716"/>
        <w:gridCol w:w="8474"/>
      </w:tblGrid>
      <w:tr w:rsidR="00E2321D">
        <w:trPr>
          <w:trHeight w:hRule="exact" w:val="508"/>
        </w:trPr>
        <w:tc>
          <w:tcPr>
            <w:tcW w:w="106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12"/>
              </w:tabs>
              <w:spacing w:before="124"/>
              <w:ind w:left="60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561603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63" w:type="dxa"/>
            <w:tcBorders>
              <w:top w:val="single" w:sz="1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64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1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1" w:space="0" w:color="000000"/>
              <w:left w:val="double" w:sz="9" w:space="0" w:color="000000"/>
              <w:bottom w:val="double" w:sz="5" w:space="0" w:color="000000"/>
              <w:right w:val="single" w:sz="1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6"/>
        </w:trPr>
        <w:tc>
          <w:tcPr>
            <w:tcW w:w="463" w:type="dxa"/>
            <w:tcBorders>
              <w:top w:val="double" w:sz="5" w:space="0" w:color="000000"/>
              <w:left w:val="double" w:sz="8" w:space="0" w:color="000000"/>
              <w:bottom w:val="sing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4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9" w:space="0" w:color="000000"/>
              <w:bottom w:val="sing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3P02S</w:t>
            </w:r>
          </w:p>
        </w:tc>
        <w:tc>
          <w:tcPr>
            <w:tcW w:w="8474" w:type="dxa"/>
            <w:tcBorders>
              <w:top w:val="double" w:sz="5" w:space="0" w:color="000000"/>
              <w:left w:val="double" w:sz="4" w:space="0" w:color="000000"/>
              <w:bottom w:val="single" w:sz="1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3"/>
              <w:ind w:left="86" w:right="113"/>
              <w:rPr>
                <w:sz w:val="16"/>
              </w:rPr>
            </w:pPr>
            <w:r>
              <w:rPr>
                <w:sz w:val="16"/>
              </w:rPr>
              <w:t>ŽENSKI FRIZER (3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63" w:type="dxa"/>
            <w:tcBorders>
              <w:top w:val="single" w:sz="1" w:space="0" w:color="000000"/>
              <w:left w:val="double" w:sz="8" w:space="0" w:color="000000"/>
              <w:bottom w:val="sing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single" w:sz="1" w:space="0" w:color="000000"/>
              <w:left w:val="double" w:sz="9" w:space="0" w:color="000000"/>
              <w:bottom w:val="sing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3K08S</w:t>
            </w:r>
          </w:p>
        </w:tc>
        <w:tc>
          <w:tcPr>
            <w:tcW w:w="8474" w:type="dxa"/>
            <w:tcBorders>
              <w:top w:val="single" w:sz="1" w:space="0" w:color="000000"/>
              <w:left w:val="double" w:sz="4" w:space="0" w:color="000000"/>
              <w:bottom w:val="single" w:sz="1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09"/>
              <w:rPr>
                <w:sz w:val="16"/>
              </w:rPr>
            </w:pPr>
            <w:r>
              <w:rPr>
                <w:sz w:val="16"/>
              </w:rPr>
              <w:t>KUVAR (3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63" w:type="dxa"/>
            <w:tcBorders>
              <w:top w:val="sing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sing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74" w:type="dxa"/>
            <w:tcBorders>
              <w:top w:val="single" w:sz="1" w:space="0" w:color="000000"/>
              <w:left w:val="double" w:sz="4" w:space="0" w:color="000000"/>
              <w:bottom w:val="trip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09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63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3O20S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ZDRAVSTVENI NEGOVATELj (3 godine)  - Medicinska škola "Draginja Nikšić"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9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SD 4B02S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5"/>
              <w:rPr>
                <w:sz w:val="16"/>
              </w:rPr>
            </w:pPr>
            <w:r>
              <w:rPr>
                <w:sz w:val="16"/>
              </w:rPr>
              <w:t>ŠUMARSKI TEHNIČAR (4 godine)  - Prehrambeno-šumarska i hemijska škola, Sremska Mitrovica</w:t>
            </w:r>
          </w:p>
        </w:tc>
      </w:tr>
      <w:tr w:rsidR="00E2321D">
        <w:trPr>
          <w:trHeight w:hRule="exact" w:val="288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bottom w:val="sing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sing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74" w:type="dxa"/>
            <w:vMerge w:val="restart"/>
            <w:tcBorders>
              <w:top w:val="triple" w:sz="1" w:space="0" w:color="000000"/>
              <w:left w:val="double" w:sz="4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3902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39"/>
        </w:trPr>
        <w:tc>
          <w:tcPr>
            <w:tcW w:w="2179" w:type="dxa"/>
            <w:gridSpan w:val="2"/>
            <w:tcBorders>
              <w:top w:val="single" w:sz="1" w:space="0" w:color="000000"/>
              <w:left w:val="nil"/>
              <w:bottom w:val="double" w:sz="2" w:space="0" w:color="000000"/>
            </w:tcBorders>
          </w:tcPr>
          <w:p w:rsidR="00E2321D" w:rsidRDefault="00E2321D"/>
        </w:tc>
        <w:tc>
          <w:tcPr>
            <w:tcW w:w="8474" w:type="dxa"/>
            <w:vMerge/>
            <w:tcBorders>
              <w:left w:val="double" w:sz="4" w:space="0" w:color="000000"/>
              <w:bottom w:val="triple" w:sz="1" w:space="0" w:color="000000"/>
            </w:tcBorders>
          </w:tcPr>
          <w:p w:rsidR="00E2321D" w:rsidRDefault="00E2321D"/>
        </w:tc>
      </w:tr>
      <w:tr w:rsidR="00E2321D">
        <w:trPr>
          <w:trHeight w:hRule="exact" w:val="287"/>
        </w:trPr>
        <w:tc>
          <w:tcPr>
            <w:tcW w:w="463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SD 4B15S</w:t>
            </w:r>
          </w:p>
        </w:tc>
        <w:tc>
          <w:tcPr>
            <w:tcW w:w="8474" w:type="dxa"/>
            <w:vMerge w:val="restart"/>
            <w:tcBorders>
              <w:top w:val="triple" w:sz="1" w:space="0" w:color="000000"/>
              <w:lef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3559" w:hanging="3524"/>
              <w:jc w:val="left"/>
              <w:rPr>
                <w:sz w:val="16"/>
              </w:rPr>
            </w:pPr>
            <w:r>
              <w:rPr>
                <w:sz w:val="16"/>
              </w:rPr>
              <w:t>TEHNIČAR ZA OBLIKOVANJE NAMEŠTAJA I ENTERIJERA (4 godine) - Prehrambeno-šumarska i hemijska škola, Sremska Mitrovica</w:t>
            </w:r>
          </w:p>
        </w:tc>
      </w:tr>
      <w:tr w:rsidR="00E2321D">
        <w:trPr>
          <w:trHeight w:hRule="exact" w:val="142"/>
        </w:trPr>
        <w:tc>
          <w:tcPr>
            <w:tcW w:w="2179" w:type="dxa"/>
            <w:gridSpan w:val="2"/>
            <w:tcBorders>
              <w:left w:val="nil"/>
              <w:bottom w:val="double" w:sz="3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74" w:type="dxa"/>
            <w:vMerge/>
            <w:tcBorders>
              <w:left w:val="double" w:sz="4" w:space="0" w:color="000000"/>
              <w:bottom w:val="triple" w:sz="1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89"/>
        </w:trPr>
        <w:tc>
          <w:tcPr>
            <w:tcW w:w="463" w:type="dxa"/>
            <w:tcBorders>
              <w:top w:val="double" w:sz="3" w:space="0" w:color="000000"/>
              <w:left w:val="double" w:sz="8" w:space="0" w:color="000000"/>
              <w:bottom w:val="sing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4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16" w:type="dxa"/>
            <w:tcBorders>
              <w:top w:val="double" w:sz="3" w:space="0" w:color="000000"/>
              <w:left w:val="double" w:sz="9" w:space="0" w:color="000000"/>
              <w:bottom w:val="sing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single" w:sz="1" w:space="0" w:color="000000"/>
            </w:tcBorders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</w:tbl>
    <w:p w:rsidR="00E2321D" w:rsidRDefault="00E2321D">
      <w:pPr>
        <w:pStyle w:val="BodyText"/>
        <w:spacing w:before="10"/>
        <w:rPr>
          <w:b w:val="0"/>
          <w:sz w:val="25"/>
        </w:rPr>
      </w:pPr>
    </w:p>
    <w:tbl>
      <w:tblPr>
        <w:tblW w:w="0" w:type="auto"/>
        <w:tblInd w:w="11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728"/>
        <w:gridCol w:w="8462"/>
      </w:tblGrid>
      <w:tr w:rsidR="00E2321D">
        <w:trPr>
          <w:trHeight w:hRule="exact" w:val="509"/>
        </w:trPr>
        <w:tc>
          <w:tcPr>
            <w:tcW w:w="10653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12"/>
              </w:tabs>
              <w:spacing w:before="124"/>
              <w:ind w:left="60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512160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63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64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63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4E08S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RAČUNARA (4 godine)  - Srednja tehnička škola "Nikola Tesla", Sremska Mitrovica</w:t>
            </w:r>
          </w:p>
        </w:tc>
      </w:tr>
      <w:tr w:rsidR="00E2321D">
        <w:trPr>
          <w:trHeight w:hRule="exact" w:val="296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86"/>
        </w:trPr>
        <w:tc>
          <w:tcPr>
            <w:tcW w:w="463" w:type="dxa"/>
            <w:tcBorders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4D06S</w:t>
            </w:r>
          </w:p>
        </w:tc>
        <w:tc>
          <w:tcPr>
            <w:tcW w:w="8462" w:type="dxa"/>
            <w:vMerge w:val="restart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547" w:hanging="3512"/>
              <w:jc w:val="left"/>
              <w:rPr>
                <w:sz w:val="16"/>
              </w:rPr>
            </w:pPr>
            <w:r>
              <w:rPr>
                <w:sz w:val="16"/>
              </w:rPr>
              <w:t>MAŠINSKI TEHNIČAR ZA KOMPJUTERSKO KONSTRUISANjE (4 godine) - Srednja tehnička škola "Nikola Tesla", Sremska Mitrovica</w:t>
            </w:r>
          </w:p>
        </w:tc>
      </w:tr>
      <w:tr w:rsidR="00E2321D">
        <w:trPr>
          <w:trHeight w:hRule="exact" w:val="143"/>
        </w:trPr>
        <w:tc>
          <w:tcPr>
            <w:tcW w:w="2191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87"/>
        </w:trPr>
        <w:tc>
          <w:tcPr>
            <w:tcW w:w="463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42"/>
        </w:trPr>
        <w:tc>
          <w:tcPr>
            <w:tcW w:w="2191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87"/>
        </w:trPr>
        <w:tc>
          <w:tcPr>
            <w:tcW w:w="463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7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3D22S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8"/>
              <w:ind w:left="74" w:right="116"/>
              <w:rPr>
                <w:sz w:val="16"/>
              </w:rPr>
            </w:pPr>
            <w:r>
              <w:rPr>
                <w:sz w:val="16"/>
              </w:rPr>
              <w:t>BRAVAR - ZAVARIVAČ (3 godine)  - Srednja tehnička škola "Nikola Tesla", Sremska Mitrovica</w:t>
            </w:r>
          </w:p>
        </w:tc>
      </w:tr>
    </w:tbl>
    <w:p w:rsidR="00E2321D" w:rsidRDefault="00E2321D">
      <w:pPr>
        <w:pStyle w:val="BodyText"/>
        <w:spacing w:before="8" w:after="1"/>
        <w:rPr>
          <w:b w:val="0"/>
          <w:sz w:val="25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7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602049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3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30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4R03E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86" w:right="114"/>
              <w:rPr>
                <w:sz w:val="16"/>
              </w:rPr>
            </w:pPr>
            <w:r>
              <w:rPr>
                <w:sz w:val="16"/>
              </w:rPr>
              <w:t>OPŠTI TIP - ENGLESKI JEZIK (4 godine)  - Mitrovačka gimnazija,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0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8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2"/>
              <w:rPr>
                <w:sz w:val="16"/>
              </w:rPr>
            </w:pPr>
            <w:r>
              <w:rPr>
                <w:sz w:val="16"/>
              </w:rPr>
              <w:t>PRIRODNO-MATEMATIČKI SMER (4 godine)  - Mitrovačka gimnazija,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4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2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70" style="width:533.3pt;height:30.15pt;mso-position-horizontal-relative:char;mso-position-vertical-relative:line" coordsize="10666,603">
            <v:rect id="_x0000_s1080" style="position:absolute;left:12;top:29;width:10634;height:547" fillcolor="#b4b4b4" stroked="f"/>
            <v:rect id="_x0000_s1079" style="position:absolute;top:8;width:10666;height:22" fillcolor="black" stroked="f"/>
            <v:rect id="_x0000_s1078" style="position:absolute;left:10647;top:8;width:19;height:588" fillcolor="black" stroked="f"/>
            <v:rect id="_x0000_s1077" style="position:absolute;top:576;width:10666;height:19" fillcolor="black" stroked="f"/>
            <v:line id="_x0000_s1076" style="position:absolute" from="6,8" to="6,595" strokeweight=".6pt"/>
            <v:rect id="_x0000_s1075" style="position:absolute;top:8;width:10666;height:22" fillcolor="black" stroked="f"/>
            <v:rect id="_x0000_s1074" style="position:absolute;left:10647;top:8;width:19;height:588" fillcolor="black" stroked="f"/>
            <v:rect id="_x0000_s1073" style="position:absolute;top:576;width:10666;height:19" fillcolor="black" stroked="f"/>
            <v:line id="_x0000_s1072" style="position:absolute" from="8,8" to="8,595" strokeweight=".72pt"/>
            <v:shape id="_x0000_s1071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178042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9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</w:tbl>
    <w:p w:rsidR="00E2321D" w:rsidRDefault="00E2321D">
      <w:pPr>
        <w:pStyle w:val="BodyText"/>
        <w:spacing w:before="9"/>
        <w:rPr>
          <w:b w:val="0"/>
          <w:sz w:val="24"/>
        </w:rPr>
      </w:pPr>
    </w:p>
    <w:tbl>
      <w:tblPr>
        <w:tblW w:w="0" w:type="auto"/>
        <w:tblInd w:w="11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728"/>
        <w:gridCol w:w="8462"/>
      </w:tblGrid>
      <w:tr w:rsidR="00E2321D">
        <w:trPr>
          <w:trHeight w:hRule="exact" w:val="509"/>
        </w:trPr>
        <w:tc>
          <w:tcPr>
            <w:tcW w:w="10653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12"/>
              </w:tabs>
              <w:spacing w:before="127"/>
              <w:ind w:left="60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831912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63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64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292"/>
        </w:trPr>
        <w:tc>
          <w:tcPr>
            <w:tcW w:w="463" w:type="dxa"/>
            <w:tcBorders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4B19S</w:t>
            </w:r>
          </w:p>
        </w:tc>
        <w:tc>
          <w:tcPr>
            <w:tcW w:w="8462" w:type="dxa"/>
            <w:vMerge w:val="restart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3890" w:hanging="3840"/>
              <w:jc w:val="left"/>
              <w:rPr>
                <w:sz w:val="16"/>
              </w:rPr>
            </w:pPr>
            <w:r>
              <w:rPr>
                <w:sz w:val="16"/>
              </w:rPr>
              <w:t>TEHNIČAR ZA LOVSTVO I RIBARSTVO - OGLED (4 godine) - Prehrambeno-šumarska i hemijska škola, Sremska Mitrovica</w:t>
            </w:r>
          </w:p>
        </w:tc>
      </w:tr>
      <w:tr w:rsidR="00E2321D">
        <w:trPr>
          <w:trHeight w:hRule="exact" w:val="143"/>
        </w:trPr>
        <w:tc>
          <w:tcPr>
            <w:tcW w:w="2191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8"/>
        </w:trPr>
        <w:tc>
          <w:tcPr>
            <w:tcW w:w="463" w:type="dxa"/>
            <w:tcBorders>
              <w:top w:val="doub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4B02S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5"/>
              <w:rPr>
                <w:sz w:val="16"/>
              </w:rPr>
            </w:pPr>
            <w:r>
              <w:rPr>
                <w:sz w:val="16"/>
              </w:rPr>
              <w:t>ŠUMARSKI TEHNIČAR (4 godine)  - Prehrambeno-šumarska i hemijska škola, Sremska Mitrovica</w:t>
            </w:r>
          </w:p>
        </w:tc>
      </w:tr>
      <w:tr w:rsidR="00E2321D">
        <w:trPr>
          <w:trHeight w:hRule="exact" w:val="286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4B15S</w:t>
            </w:r>
          </w:p>
        </w:tc>
        <w:tc>
          <w:tcPr>
            <w:tcW w:w="8462" w:type="dxa"/>
            <w:vMerge w:val="restart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547" w:hanging="3524"/>
              <w:jc w:val="left"/>
              <w:rPr>
                <w:sz w:val="16"/>
              </w:rPr>
            </w:pPr>
            <w:r>
              <w:rPr>
                <w:sz w:val="16"/>
              </w:rPr>
              <w:t>TEHNIČAR ZA OBLIKOVANJE NAMEŠTAJA I ENTERIJERA (4 godine) - Prehrambeno-šumarska i hemijska škola, Sremska Mitrovica</w:t>
            </w:r>
          </w:p>
        </w:tc>
      </w:tr>
      <w:tr w:rsidR="00E2321D">
        <w:trPr>
          <w:trHeight w:hRule="exact" w:val="140"/>
        </w:trPr>
        <w:tc>
          <w:tcPr>
            <w:tcW w:w="2191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88"/>
        </w:trPr>
        <w:tc>
          <w:tcPr>
            <w:tcW w:w="463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6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2" w:type="dxa"/>
            <w:vMerge w:val="restart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2"/>
        </w:trPr>
        <w:tc>
          <w:tcPr>
            <w:tcW w:w="2191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86"/>
        </w:trPr>
        <w:tc>
          <w:tcPr>
            <w:tcW w:w="463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6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4D13S</w:t>
            </w:r>
          </w:p>
        </w:tc>
        <w:tc>
          <w:tcPr>
            <w:tcW w:w="8462" w:type="dxa"/>
            <w:vMerge w:val="restart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KOMPJUTERSKO UPRAVLjANjE (4 godine) - Srednja tehnička škola "Nikola Tesla", Sremska Mitrovica</w:t>
            </w:r>
          </w:p>
        </w:tc>
      </w:tr>
      <w:tr w:rsidR="00E2321D">
        <w:trPr>
          <w:trHeight w:hRule="exact" w:val="142"/>
        </w:trPr>
        <w:tc>
          <w:tcPr>
            <w:tcW w:w="2191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8"/>
        </w:trPr>
        <w:tc>
          <w:tcPr>
            <w:tcW w:w="463" w:type="dxa"/>
            <w:tcBorders>
              <w:top w:val="doub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SE 3D22S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74" w:right="116"/>
              <w:rPr>
                <w:sz w:val="16"/>
              </w:rPr>
            </w:pPr>
            <w:r>
              <w:rPr>
                <w:sz w:val="16"/>
              </w:rPr>
              <w:t>BRAVAR - ZAVARIVAČ (3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63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3K08S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74" w:right="109"/>
              <w:rPr>
                <w:sz w:val="16"/>
              </w:rPr>
            </w:pPr>
            <w:r>
              <w:rPr>
                <w:sz w:val="16"/>
              </w:rPr>
              <w:t>KUVAR (3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63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3P04S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74" w:right="113"/>
              <w:rPr>
                <w:sz w:val="16"/>
              </w:rPr>
            </w:pPr>
            <w:r>
              <w:rPr>
                <w:sz w:val="16"/>
              </w:rPr>
              <w:t>MUŠKI FRIZER (3 godine)  - Medicinska škola "Draginja Nikšić"</w:t>
            </w:r>
            <w:r>
              <w:rPr>
                <w:sz w:val="16"/>
              </w:rPr>
              <w:t>, Sremska Mitrovica</w:t>
            </w:r>
          </w:p>
        </w:tc>
      </w:tr>
    </w:tbl>
    <w:p w:rsidR="00E2321D" w:rsidRDefault="00E2321D">
      <w:pPr>
        <w:pStyle w:val="BodyText"/>
        <w:spacing w:before="8"/>
        <w:rPr>
          <w:b w:val="0"/>
          <w:sz w:val="24"/>
        </w:rPr>
      </w:pPr>
    </w:p>
    <w:tbl>
      <w:tblPr>
        <w:tblW w:w="0" w:type="auto"/>
        <w:tblInd w:w="12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7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123642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0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</w:t>
            </w:r>
            <w:r>
              <w:rPr>
                <w:sz w:val="16"/>
              </w:rPr>
              <w:t>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09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4E11S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6"/>
              <w:rPr>
                <w:sz w:val="16"/>
              </w:rPr>
            </w:pPr>
            <w:r>
              <w:rPr>
                <w:sz w:val="16"/>
              </w:rPr>
              <w:t>ELEKTROTEHNIČAR TELEKOMUNIKACIJA (4 godine)  - Srednja tehnička škola "Nikola Tesla",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hinThickMediumGap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hinThickMediumGap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SE 4H26S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3"/>
              <w:rPr>
                <w:sz w:val="16"/>
              </w:rPr>
            </w:pPr>
            <w:r>
              <w:rPr>
                <w:sz w:val="16"/>
              </w:rPr>
              <w:t>ARHITEKTONSKI TEHNIČAR (4 godine)  - Srednja tehnička škola "Nikola Tesla",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4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59" style="width:533.3pt;height:30.15pt;mso-position-horizontal-relative:char;mso-position-vertical-relative:line" coordsize="10666,603">
            <v:rect id="_x0000_s1069" style="position:absolute;left:12;top:29;width:10634;height:547" fillcolor="#b4b4b4" stroked="f"/>
            <v:rect id="_x0000_s1068" style="position:absolute;top:8;width:10666;height:22" fillcolor="black" stroked="f"/>
            <v:rect id="_x0000_s1067" style="position:absolute;left:10647;top:8;width:19;height:588" fillcolor="black" stroked="f"/>
            <v:rect id="_x0000_s1066" style="position:absolute;top:576;width:10666;height:19" fillcolor="black" stroked="f"/>
            <v:line id="_x0000_s1065" style="position:absolute" from="6,8" to="6,595" strokeweight=".6pt"/>
            <v:rect id="_x0000_s1064" style="position:absolute;top:8;width:10666;height:22" fillcolor="black" stroked="f"/>
            <v:rect id="_x0000_s1063" style="position:absolute;left:10647;top:8;width:19;height:588" fillcolor="black" stroked="f"/>
            <v:rect id="_x0000_s1062" style="position:absolute;top:576;width:10666;height:19" fillcolor="black" stroked="f"/>
            <v:line id="_x0000_s1061" style="position:absolute" from="8,8" to="8,595" strokeweight=".72pt"/>
            <v:shape id="_x0000_s1060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424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303938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2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7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hinThickMediumGap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hinThickMediumGap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6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48" style="width:533.3pt;height:30.15pt;mso-position-horizontal-relative:char;mso-position-vertical-relative:line" coordsize="10666,603">
            <v:rect id="_x0000_s1058" style="position:absolute;left:12;top:29;width:10634;height:547" fillcolor="#b4b4b4" stroked="f"/>
            <v:rect id="_x0000_s1057" style="position:absolute;top:8;width:10666;height:22" fillcolor="black" stroked="f"/>
            <v:rect id="_x0000_s1056" style="position:absolute;left:10647;top:8;width:19;height:588" fillcolor="black" stroked="f"/>
            <v:rect id="_x0000_s1055" style="position:absolute;top:576;width:10666;height:19" fillcolor="black" stroked="f"/>
            <v:line id="_x0000_s1054" style="position:absolute" from="6,8" to="6,595" strokeweight=".6pt"/>
            <v:rect id="_x0000_s1053" style="position:absolute;top:8;width:10666;height:22" fillcolor="black" stroked="f"/>
            <v:rect id="_x0000_s1052" style="position:absolute;left:10647;top:8;width:19;height:588" fillcolor="black" stroked="f"/>
            <v:rect id="_x0000_s1051" style="position:absolute;top:576;width:10666;height:19" fillcolor="black" stroked="f"/>
            <v:line id="_x0000_s1050" style="position:absolute" from="8,8" to="8,595" strokeweight=".72pt"/>
            <v:shape id="_x0000_s1049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347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7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159028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195414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top w:val="single" w:sz="1" w:space="0" w:color="000000"/>
              <w:left w:val="double" w:sz="8" w:space="0" w:color="000000"/>
              <w:bottom w:val="double" w:sz="5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1" w:space="0" w:color="000000"/>
              <w:left w:val="double" w:sz="8" w:space="0" w:color="000000"/>
              <w:bottom w:val="double" w:sz="5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1" w:space="0" w:color="000000"/>
              <w:left w:val="double" w:sz="9" w:space="0" w:color="000000"/>
              <w:bottom w:val="double" w:sz="5" w:space="0" w:color="000000"/>
              <w:right w:val="single" w:sz="1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11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double" w:sz="5" w:space="0" w:color="000000"/>
              <w:left w:val="double" w:sz="8" w:space="0" w:color="000000"/>
              <w:bottom w:val="sing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9" w:space="0" w:color="000000"/>
              <w:bottom w:val="sing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8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double" w:sz="5" w:space="0" w:color="000000"/>
              <w:left w:val="double" w:sz="4" w:space="0" w:color="000000"/>
              <w:bottom w:val="single" w:sz="1" w:space="0" w:color="000000"/>
            </w:tcBorders>
          </w:tcPr>
          <w:p w:rsidR="00E2321D" w:rsidRDefault="00395A07">
            <w:pPr>
              <w:pStyle w:val="TableParagraph"/>
              <w:spacing w:before="13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single" w:sz="1" w:space="0" w:color="000000"/>
              <w:left w:val="double" w:sz="8" w:space="0" w:color="000000"/>
              <w:bottom w:val="sing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single" w:sz="1" w:space="0" w:color="000000"/>
              <w:left w:val="double" w:sz="9" w:space="0" w:color="000000"/>
              <w:bottom w:val="sing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single" w:sz="1" w:space="0" w:color="000000"/>
              <w:left w:val="double" w:sz="4" w:space="0" w:color="000000"/>
              <w:bottom w:val="single" w:sz="1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sing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sing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single" w:sz="1" w:space="0" w:color="000000"/>
              <w:left w:val="double" w:sz="4" w:space="0" w:color="000000"/>
              <w:bottom w:val="triple" w:sz="2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0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7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144268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bottom w:val="thickThinMediumGap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bottom w:val="thickThinMediumGap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  <w:bottom w:val="thickThinMediumGap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thinThickMediumGap" w:sz="8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4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thinThickMediumGap" w:sz="8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thinThickMediumGap" w:sz="8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3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92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1"/>
                <w:sz w:val="18"/>
              </w:rPr>
              <w:t>Šifra učenika</w:t>
            </w:r>
            <w:r>
              <w:rPr>
                <w:spacing w:val="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: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b/>
                <w:sz w:val="24"/>
              </w:rPr>
              <w:t>670674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2"/>
        </w:trPr>
        <w:tc>
          <w:tcPr>
            <w:tcW w:w="449" w:type="dxa"/>
            <w:tcBorders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0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4R04S</w:t>
            </w:r>
          </w:p>
        </w:tc>
        <w:tc>
          <w:tcPr>
            <w:tcW w:w="8474" w:type="dxa"/>
            <w:tcBorders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2"/>
              <w:rPr>
                <w:sz w:val="16"/>
              </w:rPr>
            </w:pPr>
            <w:r>
              <w:rPr>
                <w:sz w:val="16"/>
              </w:rPr>
              <w:t>PRIRODNO-MATEMATIČKI SMER (4 godine)  - Mitrovačka gimnazija,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pgSz w:w="12240" w:h="15840"/>
          <w:pgMar w:top="1240" w:right="900" w:bottom="1380" w:left="460" w:header="748" w:footer="1197" w:gutter="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0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7" style="width:533.3pt;height:30.15pt;mso-position-horizontal-relative:char;mso-position-vertical-relative:line" coordsize="10666,603">
            <v:rect id="_x0000_s1047" style="position:absolute;left:12;top:29;width:10634;height:547" fillcolor="#b4b4b4" stroked="f"/>
            <v:rect id="_x0000_s1046" style="position:absolute;top:8;width:10666;height:22" fillcolor="black" stroked="f"/>
            <v:rect id="_x0000_s1045" style="position:absolute;left:10647;top:8;width:19;height:588" fillcolor="black" stroked="f"/>
            <v:rect id="_x0000_s1044" style="position:absolute;top:576;width:10666;height:19" fillcolor="black" stroked="f"/>
            <v:line id="_x0000_s1043" style="position:absolute" from="6,8" to="6,595" strokeweight=".6pt"/>
            <v:rect id="_x0000_s1042" style="position:absolute;top:8;width:10666;height:22" fillcolor="black" stroked="f"/>
            <v:rect id="_x0000_s1041" style="position:absolute;left:10647;top:8;width:19;height:588" fillcolor="black" stroked="f"/>
            <v:rect id="_x0000_s1040" style="position:absolute;top:576;width:10666;height:19" fillcolor="black" stroked="f"/>
            <v:line id="_x0000_s1039" style="position:absolute" from="8,8" to="8,595" strokeweight=".72pt"/>
            <v:shape id="_x0000_s1038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347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7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8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610441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8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2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7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hinThickMediumGap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hinThickMediumGap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28"/>
        <w:gridCol w:w="8462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100848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28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2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44" w:right="2479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5"/>
        </w:trPr>
        <w:tc>
          <w:tcPr>
            <w:tcW w:w="449" w:type="dxa"/>
            <w:tcBorders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28" w:type="dxa"/>
            <w:tcBorders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34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62" w:type="dxa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74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28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4B02S</w:t>
            </w:r>
          </w:p>
        </w:tc>
        <w:tc>
          <w:tcPr>
            <w:tcW w:w="8462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5"/>
              <w:rPr>
                <w:sz w:val="16"/>
              </w:rPr>
            </w:pPr>
            <w:r>
              <w:rPr>
                <w:sz w:val="16"/>
              </w:rPr>
              <w:t>ŠUMARSKI TEHNIČAR (4 godine)  - Prehrambeno-šumarska i hemijska škola, Sremska Mitrovica</w:t>
            </w:r>
          </w:p>
        </w:tc>
      </w:tr>
      <w:tr w:rsidR="00E2321D">
        <w:trPr>
          <w:trHeight w:hRule="exact" w:val="286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62" w:type="dxa"/>
            <w:vMerge w:val="restart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890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3"/>
        </w:trPr>
        <w:tc>
          <w:tcPr>
            <w:tcW w:w="2177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E2321D" w:rsidRDefault="00E2321D"/>
        </w:tc>
        <w:tc>
          <w:tcPr>
            <w:tcW w:w="8462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E2321D"/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doub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5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28" w:type="dxa"/>
            <w:tcBorders>
              <w:top w:val="doub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19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SC 3P04S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74" w:right="113"/>
              <w:rPr>
                <w:sz w:val="16"/>
              </w:rPr>
            </w:pPr>
            <w:r>
              <w:rPr>
                <w:sz w:val="16"/>
              </w:rPr>
              <w:t>MUŠKI FRIZER (3 godine)  - Medicinska škola "Draginja Nikšić",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28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3K08S</w:t>
            </w:r>
          </w:p>
        </w:tc>
        <w:tc>
          <w:tcPr>
            <w:tcW w:w="8462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09"/>
              <w:rPr>
                <w:sz w:val="16"/>
              </w:rPr>
            </w:pPr>
            <w:r>
              <w:rPr>
                <w:sz w:val="16"/>
              </w:rPr>
              <w:t>KUVAR (3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28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SD 3A28S</w:t>
            </w:r>
          </w:p>
        </w:tc>
        <w:tc>
          <w:tcPr>
            <w:tcW w:w="8462" w:type="dxa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74" w:right="116"/>
              <w:rPr>
                <w:sz w:val="16"/>
              </w:rPr>
            </w:pPr>
            <w:r>
              <w:rPr>
                <w:sz w:val="16"/>
              </w:rPr>
              <w:t>MESAR (3 godine)  - Prehrambeno-šumarska i hemijska škola,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left w:val="double" w:sz="8" w:space="0" w:color="000000"/>
              <w:bottom w:val="thinThickMediumGap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28" w:type="dxa"/>
            <w:tcBorders>
              <w:left w:val="double" w:sz="9" w:space="0" w:color="000000"/>
              <w:bottom w:val="thinThickMediumGap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62" w:type="dxa"/>
            <w:tcBorders>
              <w:left w:val="double" w:sz="4" w:space="0" w:color="000000"/>
              <w:bottom w:val="thinThickMediumGap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74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</w:tbl>
    <w:p w:rsidR="00E2321D" w:rsidRDefault="00E2321D">
      <w:pPr>
        <w:pStyle w:val="BodyText"/>
        <w:spacing w:before="7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09"/>
        </w:trPr>
        <w:tc>
          <w:tcPr>
            <w:tcW w:w="10639" w:type="dxa"/>
            <w:gridSpan w:val="3"/>
            <w:tcBorders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4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343299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5"/>
        </w:trPr>
        <w:tc>
          <w:tcPr>
            <w:tcW w:w="449" w:type="dxa"/>
            <w:tcBorders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2"/>
        </w:trPr>
        <w:tc>
          <w:tcPr>
            <w:tcW w:w="449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1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4O13S</w:t>
            </w:r>
          </w:p>
        </w:tc>
        <w:tc>
          <w:tcPr>
            <w:tcW w:w="8474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6" w:right="113"/>
              <w:rPr>
                <w:sz w:val="16"/>
              </w:rPr>
            </w:pPr>
            <w:r>
              <w:rPr>
                <w:sz w:val="16"/>
              </w:rPr>
              <w:t>MEDICINSKA SESTRA - TEHNIČAR (4 godine)  - Medicinska škola "Draginja Nikšić",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74" w:type="dxa"/>
            <w:tcBorders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0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3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3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</w:tbl>
    <w:p w:rsidR="00E2321D" w:rsidRDefault="00E2321D">
      <w:pPr>
        <w:pStyle w:val="BodyText"/>
        <w:spacing w:before="7"/>
        <w:rPr>
          <w:b w:val="0"/>
          <w:sz w:val="25"/>
        </w:rPr>
      </w:pPr>
    </w:p>
    <w:tbl>
      <w:tblPr>
        <w:tblW w:w="0" w:type="auto"/>
        <w:tblInd w:w="10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10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7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204098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4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bottom w:val="thickThinMediumGap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thickThinMediumGap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thickThinMediumGap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2"/>
        </w:trPr>
        <w:tc>
          <w:tcPr>
            <w:tcW w:w="449" w:type="dxa"/>
            <w:tcBorders>
              <w:top w:val="thinThickMediumGap" w:sz="8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1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thinThickMediumGap" w:sz="8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top w:val="thinThickMediumGap" w:sz="8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0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92"/>
        </w:trPr>
        <w:tc>
          <w:tcPr>
            <w:tcW w:w="449" w:type="dxa"/>
            <w:tcBorders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2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</w:tbl>
    <w:p w:rsidR="00E2321D" w:rsidRDefault="00E2321D">
      <w:pPr>
        <w:rPr>
          <w:sz w:val="16"/>
        </w:rPr>
        <w:sectPr w:rsidR="00E2321D">
          <w:footerReference w:type="default" r:id="rId9"/>
          <w:pgSz w:w="12240" w:h="15840"/>
          <w:pgMar w:top="1240" w:right="900" w:bottom="1380" w:left="460" w:header="748" w:footer="1197" w:gutter="0"/>
          <w:pgNumType w:start="20"/>
          <w:cols w:space="720"/>
        </w:sectPr>
      </w:pPr>
    </w:p>
    <w:p w:rsidR="00E2321D" w:rsidRDefault="00E2321D">
      <w:pPr>
        <w:pStyle w:val="BodyText"/>
        <w:spacing w:before="8"/>
        <w:rPr>
          <w:b w:val="0"/>
          <w:sz w:val="22"/>
        </w:rPr>
      </w:pPr>
    </w:p>
    <w:p w:rsidR="00E2321D" w:rsidRDefault="00E2321D">
      <w:pPr>
        <w:pStyle w:val="BodyText"/>
        <w:ind w:left="14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533.3pt;height:30.15pt;mso-position-horizontal-relative:char;mso-position-vertical-relative:line" coordsize="10666,603">
            <v:rect id="_x0000_s1036" style="position:absolute;left:12;top:29;width:10634;height:547" fillcolor="#b4b4b4" stroked="f"/>
            <v:rect id="_x0000_s1035" style="position:absolute;top:8;width:10666;height:22" fillcolor="black" stroked="f"/>
            <v:rect id="_x0000_s1034" style="position:absolute;left:10647;top:8;width:19;height:588" fillcolor="black" stroked="f"/>
            <v:rect id="_x0000_s1033" style="position:absolute;top:576;width:10666;height:19" fillcolor="black" stroked="f"/>
            <v:line id="_x0000_s1032" style="position:absolute" from="6,8" to="6,595" strokeweight=".6pt"/>
            <v:rect id="_x0000_s1031" style="position:absolute;top:8;width:10666;height:22" fillcolor="black" stroked="f"/>
            <v:rect id="_x0000_s1030" style="position:absolute;left:10647;top:8;width:19;height:588" fillcolor="black" stroked="f"/>
            <v:rect id="_x0000_s1029" style="position:absolute;top:576;width:10666;height:19" fillcolor="black" stroked="f"/>
            <v:line id="_x0000_s1028" style="position:absolute" from="8,8" to="8,595" strokeweight=".72pt"/>
            <v:shape id="_x0000_s1027" type="#_x0000_t202" style="position:absolute;left:8;top:18;width:10649;height:568" filled="f" stroked="f">
              <v:textbox inset="0,0,0,0">
                <w:txbxContent>
                  <w:p w:rsidR="00E2321D" w:rsidRDefault="00395A07">
                    <w:pPr>
                      <w:tabs>
                        <w:tab w:val="left" w:pos="4502"/>
                        <w:tab w:val="left" w:pos="9347"/>
                      </w:tabs>
                      <w:spacing w:before="51"/>
                      <w:ind w:left="309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36"/>
                      </w:rPr>
                      <w:t>OŠ "Slobodan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Bajić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Paja",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  <w:t>Sremska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>Mitrovica</w:t>
                    </w:r>
                    <w:r>
                      <w:rPr>
                        <w:rFonts w:ascii="Times New Roman" w:hAnsi="Times New Roman"/>
                        <w:i/>
                        <w:sz w:val="36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Odeljenje:</w:t>
                    </w:r>
                    <w:r>
                      <w:rPr>
                        <w:rFonts w:ascii="Times New Roman" w:hAnsi="Times New Roman"/>
                        <w:spacing w:val="-7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20"/>
                      </w:rPr>
                      <w:t>8-M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321D" w:rsidRDefault="00E2321D">
      <w:pPr>
        <w:pStyle w:val="BodyText"/>
        <w:spacing w:before="3"/>
        <w:rPr>
          <w:b w:val="0"/>
          <w:sz w:val="5"/>
        </w:rPr>
      </w:pPr>
    </w:p>
    <w:tbl>
      <w:tblPr>
        <w:tblW w:w="0" w:type="auto"/>
        <w:tblInd w:w="11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716"/>
        <w:gridCol w:w="8475"/>
      </w:tblGrid>
      <w:tr w:rsidR="00E2321D">
        <w:trPr>
          <w:trHeight w:hRule="exact" w:val="508"/>
        </w:trPr>
        <w:tc>
          <w:tcPr>
            <w:tcW w:w="10667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3026"/>
              </w:tabs>
              <w:spacing w:before="124"/>
              <w:ind w:left="74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169057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6"/>
        </w:trPr>
        <w:tc>
          <w:tcPr>
            <w:tcW w:w="47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78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294"/>
        </w:trPr>
        <w:tc>
          <w:tcPr>
            <w:tcW w:w="476" w:type="dxa"/>
            <w:tcBorders>
              <w:top w:val="sing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SD 4F34S</w:t>
            </w:r>
          </w:p>
        </w:tc>
        <w:tc>
          <w:tcPr>
            <w:tcW w:w="8474" w:type="dxa"/>
            <w:vMerge w:val="restart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7"/>
              <w:ind w:left="3902" w:hanging="3660"/>
              <w:jc w:val="left"/>
              <w:rPr>
                <w:sz w:val="16"/>
              </w:rPr>
            </w:pPr>
            <w:r>
              <w:rPr>
                <w:sz w:val="16"/>
              </w:rPr>
              <w:t>TEHNIČAR ZA ZAŠTITU ŽIVOTNE SREDINE (4 godine) - Prehrambeno-šumarska i hemijska škola, Sremska Mitrovica</w:t>
            </w:r>
          </w:p>
        </w:tc>
      </w:tr>
      <w:tr w:rsidR="00E2321D">
        <w:trPr>
          <w:trHeight w:hRule="exact" w:val="143"/>
        </w:trPr>
        <w:tc>
          <w:tcPr>
            <w:tcW w:w="2192" w:type="dxa"/>
            <w:gridSpan w:val="2"/>
            <w:tcBorders>
              <w:left w:val="nil"/>
              <w:bottom w:val="double" w:sz="2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  <w:tc>
          <w:tcPr>
            <w:tcW w:w="8474" w:type="dxa"/>
            <w:vMerge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E2321D"/>
        </w:tc>
      </w:tr>
      <w:tr w:rsidR="00E2321D">
        <w:trPr>
          <w:trHeight w:hRule="exact" w:val="295"/>
        </w:trPr>
        <w:tc>
          <w:tcPr>
            <w:tcW w:w="476" w:type="dxa"/>
            <w:tcBorders>
              <w:top w:val="doub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1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doub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17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19"/>
              <w:ind w:left="86" w:right="109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3O20S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3"/>
              <w:rPr>
                <w:sz w:val="16"/>
              </w:rPr>
            </w:pPr>
            <w:r>
              <w:rPr>
                <w:sz w:val="16"/>
              </w:rPr>
              <w:t>ZDRAVSTVENI NEGOVATELj (3 godine)  - Medicinska škola "Draginja Nikšić", Sremska Mitrovica</w:t>
            </w:r>
          </w:p>
        </w:tc>
      </w:tr>
      <w:tr w:rsidR="00E2321D">
        <w:trPr>
          <w:trHeight w:hRule="exact" w:val="295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sing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sing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3P02S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3"/>
              <w:rPr>
                <w:sz w:val="16"/>
              </w:rPr>
            </w:pPr>
            <w:r>
              <w:rPr>
                <w:sz w:val="16"/>
              </w:rPr>
              <w:t>ŽENSKI FRIZER (3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76" w:type="dxa"/>
            <w:tcBorders>
              <w:top w:val="sing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</w:t>
            </w:r>
            <w:r>
              <w:rPr>
                <w:sz w:val="16"/>
              </w:rPr>
              <w:t>9. Maj", Sremska Mitrovica</w:t>
            </w:r>
          </w:p>
        </w:tc>
      </w:tr>
      <w:tr w:rsidR="00E2321D">
        <w:trPr>
          <w:trHeight w:hRule="exact" w:val="289"/>
        </w:trPr>
        <w:tc>
          <w:tcPr>
            <w:tcW w:w="476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left="2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4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74"/>
      </w:tblGrid>
      <w:tr w:rsidR="00E2321D">
        <w:trPr>
          <w:trHeight w:hRule="exact" w:val="510"/>
        </w:trPr>
        <w:tc>
          <w:tcPr>
            <w:tcW w:w="1063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7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762547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4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47"/>
              <w:jc w:val="left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74" w:type="dxa"/>
            <w:tcBorders>
              <w:top w:val="single" w:sz="2" w:space="0" w:color="000000"/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91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6"/>
        </w:trPr>
        <w:tc>
          <w:tcPr>
            <w:tcW w:w="449" w:type="dxa"/>
            <w:tcBorders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4R01S</w:t>
            </w:r>
          </w:p>
        </w:tc>
        <w:tc>
          <w:tcPr>
            <w:tcW w:w="8474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1"/>
              <w:ind w:left="86" w:right="112"/>
              <w:rPr>
                <w:sz w:val="16"/>
              </w:rPr>
            </w:pPr>
            <w:r>
              <w:rPr>
                <w:sz w:val="16"/>
              </w:rPr>
              <w:t>DRUŠTVENO-JEZIČKI SMER (4 godine)  - Mitrovačka gimnazija, Sremska Mitrovica</w:t>
            </w:r>
          </w:p>
        </w:tc>
      </w:tr>
      <w:tr w:rsidR="00E2321D">
        <w:trPr>
          <w:trHeight w:hRule="exact" w:val="296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4R04S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2"/>
              <w:rPr>
                <w:sz w:val="16"/>
              </w:rPr>
            </w:pPr>
            <w:r>
              <w:rPr>
                <w:sz w:val="16"/>
              </w:rPr>
              <w:t>PRIRODNO-MATEMATIČKI SMER (4 godine)  - Mitrovačka gimnazija,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GA 4R03S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86" w:right="110"/>
              <w:rPr>
                <w:sz w:val="16"/>
              </w:rPr>
            </w:pPr>
            <w:r>
              <w:rPr>
                <w:sz w:val="16"/>
              </w:rPr>
              <w:t>OPŠTI TIP (4 godine)  - Mitrovačka gimnazija,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09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4L01S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86" w:right="111"/>
              <w:rPr>
                <w:sz w:val="16"/>
              </w:rPr>
            </w:pPr>
            <w:r>
              <w:rPr>
                <w:sz w:val="16"/>
              </w:rPr>
              <w:t>EKONOMSKI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74" w:type="dxa"/>
            <w:tcBorders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86" w:right="114"/>
              <w:rPr>
                <w:sz w:val="16"/>
              </w:rPr>
            </w:pPr>
            <w:r>
              <w:rPr>
                <w:sz w:val="16"/>
              </w:rPr>
              <w:t>POSLOVNI ADMINISTRATOR (4 godine)  - Ekonomska škola "</w:t>
            </w:r>
            <w:r>
              <w:rPr>
                <w:sz w:val="16"/>
              </w:rPr>
              <w:t>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4L10S</w:t>
            </w:r>
          </w:p>
        </w:tc>
        <w:tc>
          <w:tcPr>
            <w:tcW w:w="8474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86" w:right="114"/>
              <w:rPr>
                <w:sz w:val="16"/>
              </w:rPr>
            </w:pPr>
            <w:r>
              <w:rPr>
                <w:sz w:val="16"/>
              </w:rPr>
              <w:t>FINANSIJSKI ADMINISTRATOR (4 godine)  - Ekonomska škola "9. Maj",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1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74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86" w:right="111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Maj", Sremska Mitrovica</w:t>
            </w:r>
          </w:p>
        </w:tc>
      </w:tr>
    </w:tbl>
    <w:p w:rsidR="00E2321D" w:rsidRDefault="00E2321D">
      <w:pPr>
        <w:pStyle w:val="BodyText"/>
        <w:spacing w:before="5"/>
        <w:rPr>
          <w:b w:val="0"/>
          <w:sz w:val="25"/>
        </w:rPr>
      </w:pPr>
    </w:p>
    <w:tbl>
      <w:tblPr>
        <w:tblW w:w="0" w:type="auto"/>
        <w:tblInd w:w="14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716"/>
        <w:gridCol w:w="8468"/>
      </w:tblGrid>
      <w:tr w:rsidR="00E2321D">
        <w:trPr>
          <w:trHeight w:hRule="exact" w:val="510"/>
        </w:trPr>
        <w:tc>
          <w:tcPr>
            <w:tcW w:w="1063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E2321D" w:rsidRDefault="00395A07" w:rsidP="00B23BD0">
            <w:pPr>
              <w:pStyle w:val="TableParagraph"/>
              <w:tabs>
                <w:tab w:val="left" w:pos="2998"/>
              </w:tabs>
              <w:spacing w:before="127"/>
              <w:ind w:left="46"/>
              <w:jc w:val="left"/>
              <w:rPr>
                <w:b/>
                <w:i/>
                <w:sz w:val="24"/>
              </w:rPr>
            </w:pPr>
            <w:r>
              <w:rPr>
                <w:position w:val="2"/>
                <w:sz w:val="18"/>
              </w:rPr>
              <w:t>Šifra učenika</w:t>
            </w:r>
            <w:r>
              <w:rPr>
                <w:spacing w:val="3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:</w:t>
            </w:r>
            <w:r>
              <w:rPr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sz w:val="24"/>
              </w:rPr>
              <w:t>264040</w:t>
            </w:r>
            <w:r>
              <w:rPr>
                <w:b/>
                <w:sz w:val="24"/>
              </w:rPr>
              <w:tab/>
            </w:r>
          </w:p>
        </w:tc>
      </w:tr>
      <w:tr w:rsidR="00E2321D">
        <w:trPr>
          <w:trHeight w:hRule="exact" w:val="264"/>
        </w:trPr>
        <w:tc>
          <w:tcPr>
            <w:tcW w:w="449" w:type="dxa"/>
            <w:tcBorders>
              <w:top w:val="single" w:sz="2" w:space="0" w:color="000000"/>
              <w:left w:val="double" w:sz="8" w:space="0" w:color="000000"/>
              <w:right w:val="double" w:sz="8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51" w:right="48"/>
              <w:rPr>
                <w:sz w:val="18"/>
              </w:rPr>
            </w:pPr>
            <w:r>
              <w:rPr>
                <w:sz w:val="18"/>
              </w:rPr>
              <w:t>RB</w:t>
            </w:r>
          </w:p>
        </w:tc>
        <w:tc>
          <w:tcPr>
            <w:tcW w:w="1716" w:type="dxa"/>
            <w:tcBorders>
              <w:top w:val="single" w:sz="2" w:space="0" w:color="000000"/>
              <w:left w:val="double" w:sz="8" w:space="0" w:color="000000"/>
              <w:righ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128" w:right="135"/>
              <w:rPr>
                <w:sz w:val="18"/>
              </w:rPr>
            </w:pPr>
            <w:r>
              <w:rPr>
                <w:sz w:val="18"/>
              </w:rPr>
              <w:t>ŠIFRA PROFILA</w:t>
            </w:r>
          </w:p>
        </w:tc>
        <w:tc>
          <w:tcPr>
            <w:tcW w:w="8468" w:type="dxa"/>
            <w:tcBorders>
              <w:top w:val="single" w:sz="2" w:space="0" w:color="000000"/>
              <w:left w:val="double" w:sz="9" w:space="0" w:color="000000"/>
            </w:tcBorders>
            <w:shd w:val="clear" w:color="auto" w:fill="B1B1B1"/>
          </w:tcPr>
          <w:p w:rsidR="00E2321D" w:rsidRDefault="00395A07">
            <w:pPr>
              <w:pStyle w:val="TableParagraph"/>
              <w:spacing w:before="8"/>
              <w:ind w:left="2468" w:right="2485"/>
              <w:rPr>
                <w:sz w:val="18"/>
              </w:rPr>
            </w:pPr>
            <w:r>
              <w:rPr>
                <w:sz w:val="18"/>
              </w:rPr>
              <w:t>NAZIV OBRAZOVNOG PROFILA I ŠKOLE</w:t>
            </w:r>
          </w:p>
        </w:tc>
      </w:tr>
      <w:tr w:rsidR="00E2321D">
        <w:trPr>
          <w:trHeight w:hRule="exact" w:val="304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9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34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3O20S</w:t>
            </w:r>
          </w:p>
        </w:tc>
        <w:tc>
          <w:tcPr>
            <w:tcW w:w="8468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306" w:right="327"/>
              <w:rPr>
                <w:sz w:val="16"/>
              </w:rPr>
            </w:pPr>
            <w:r>
              <w:rPr>
                <w:sz w:val="16"/>
              </w:rPr>
              <w:t>ZDRAVSTVENI NEGOVATELj (3 godine)  - Medicinska škola "Draginja Nikšić",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4L09S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05" w:right="327"/>
              <w:rPr>
                <w:sz w:val="16"/>
              </w:rPr>
            </w:pPr>
            <w:r>
              <w:rPr>
                <w:sz w:val="16"/>
              </w:rPr>
              <w:t>POSLOVNI ADMINISTRATOR (4 godine)  - Ekonomska škola "9. Maj",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3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3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8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4O01S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left="306" w:right="327"/>
              <w:rPr>
                <w:sz w:val="16"/>
              </w:rPr>
            </w:pPr>
            <w:r>
              <w:rPr>
                <w:sz w:val="16"/>
              </w:rPr>
              <w:t>GINEKOLOŠKO - AKUŠERSKA SESTRA (4 godine)  - Medicinska škola "Draginja Nikšić",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triple" w:sz="2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4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triple" w:sz="2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4L05S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triple" w:sz="2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06" w:right="323"/>
              <w:rPr>
                <w:sz w:val="16"/>
              </w:rPr>
            </w:pPr>
            <w:r>
              <w:rPr>
                <w:sz w:val="16"/>
              </w:rPr>
              <w:t>PRAVNI TEHNIČAR (4 godine)  - Ekonomska škola "9. Maj", Sremska Mitrovica</w:t>
            </w:r>
          </w:p>
        </w:tc>
      </w:tr>
      <w:tr w:rsidR="00E2321D">
        <w:trPr>
          <w:trHeight w:hRule="exact" w:val="298"/>
        </w:trPr>
        <w:tc>
          <w:tcPr>
            <w:tcW w:w="449" w:type="dxa"/>
            <w:tcBorders>
              <w:top w:val="triple" w:sz="2" w:space="0" w:color="000000"/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5</w:t>
            </w:r>
          </w:p>
        </w:tc>
        <w:tc>
          <w:tcPr>
            <w:tcW w:w="1716" w:type="dxa"/>
            <w:tcBorders>
              <w:top w:val="triple" w:sz="2" w:space="0" w:color="000000"/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4K04S</w:t>
            </w:r>
          </w:p>
        </w:tc>
        <w:tc>
          <w:tcPr>
            <w:tcW w:w="8468" w:type="dxa"/>
            <w:tcBorders>
              <w:top w:val="triple" w:sz="2" w:space="0" w:color="000000"/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0"/>
              <w:ind w:left="306" w:right="323"/>
              <w:rPr>
                <w:sz w:val="16"/>
              </w:rPr>
            </w:pPr>
            <w:r>
              <w:rPr>
                <w:sz w:val="16"/>
              </w:rPr>
              <w:t>UGOSTITELjSKI TEHNIČAR (4 godine)  - Ekonomska škola "9. Maj", Sremska Mitrovica</w:t>
            </w:r>
          </w:p>
        </w:tc>
      </w:tr>
      <w:tr w:rsidR="00E2321D">
        <w:trPr>
          <w:trHeight w:hRule="exact" w:val="295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6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SB 4K10S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ind w:left="306" w:right="325"/>
              <w:rPr>
                <w:sz w:val="16"/>
              </w:rPr>
            </w:pPr>
            <w:r>
              <w:rPr>
                <w:sz w:val="16"/>
              </w:rPr>
              <w:t>TURISTIČKI TEHNIČAR (4 godine)  - Ekonomska škola "9. Maj"</w:t>
            </w:r>
            <w:r>
              <w:rPr>
                <w:sz w:val="16"/>
              </w:rPr>
              <w:t>, Sremska Mitrovica</w:t>
            </w:r>
          </w:p>
        </w:tc>
      </w:tr>
      <w:tr w:rsidR="00E2321D">
        <w:trPr>
          <w:trHeight w:hRule="exact" w:val="299"/>
        </w:trPr>
        <w:tc>
          <w:tcPr>
            <w:tcW w:w="449" w:type="dxa"/>
            <w:tcBorders>
              <w:left w:val="double" w:sz="8" w:space="0" w:color="000000"/>
              <w:bottom w:val="triple" w:sz="1" w:space="0" w:color="000000"/>
              <w:right w:val="double" w:sz="9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2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7</w:t>
            </w:r>
          </w:p>
        </w:tc>
        <w:tc>
          <w:tcPr>
            <w:tcW w:w="1716" w:type="dxa"/>
            <w:tcBorders>
              <w:left w:val="double" w:sz="9" w:space="0" w:color="000000"/>
              <w:bottom w:val="triple" w:sz="1" w:space="0" w:color="000000"/>
              <w:right w:val="double" w:sz="4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spacing w:before="26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4O14S</w:t>
            </w:r>
          </w:p>
        </w:tc>
        <w:tc>
          <w:tcPr>
            <w:tcW w:w="8468" w:type="dxa"/>
            <w:tcBorders>
              <w:left w:val="double" w:sz="4" w:space="0" w:color="000000"/>
              <w:bottom w:val="triple" w:sz="1" w:space="0" w:color="000000"/>
              <w:right w:val="single" w:sz="2" w:space="0" w:color="000000"/>
            </w:tcBorders>
            <w:shd w:val="clear" w:color="auto" w:fill="DFDFDF"/>
          </w:tcPr>
          <w:p w:rsidR="00E2321D" w:rsidRDefault="00395A07">
            <w:pPr>
              <w:pStyle w:val="TableParagraph"/>
              <w:ind w:left="306" w:right="327"/>
              <w:rPr>
                <w:sz w:val="16"/>
              </w:rPr>
            </w:pPr>
            <w:r>
              <w:rPr>
                <w:sz w:val="16"/>
              </w:rPr>
              <w:t>FIZIOTERAPEUTSKI TEHNIČAR (4 godine)  - Medicinska škola "Draginja Nikšić", Sremska Mitrovica</w:t>
            </w:r>
          </w:p>
        </w:tc>
      </w:tr>
      <w:tr w:rsidR="00E2321D">
        <w:trPr>
          <w:trHeight w:hRule="exact" w:val="289"/>
        </w:trPr>
        <w:tc>
          <w:tcPr>
            <w:tcW w:w="449" w:type="dxa"/>
            <w:tcBorders>
              <w:top w:val="triple" w:sz="1" w:space="0" w:color="000000"/>
              <w:left w:val="double" w:sz="8" w:space="0" w:color="000000"/>
              <w:bottom w:val="double" w:sz="1" w:space="0" w:color="000000"/>
              <w:right w:val="double" w:sz="9" w:space="0" w:color="000000"/>
            </w:tcBorders>
          </w:tcPr>
          <w:p w:rsidR="00E2321D" w:rsidRDefault="00395A07">
            <w:pPr>
              <w:pStyle w:val="TableParagraph"/>
              <w:ind w:right="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8</w:t>
            </w:r>
          </w:p>
        </w:tc>
        <w:tc>
          <w:tcPr>
            <w:tcW w:w="1716" w:type="dxa"/>
            <w:tcBorders>
              <w:top w:val="triple" w:sz="1" w:space="0" w:color="000000"/>
              <w:left w:val="double" w:sz="9" w:space="0" w:color="000000"/>
              <w:bottom w:val="double" w:sz="1" w:space="0" w:color="000000"/>
              <w:right w:val="double" w:sz="4" w:space="0" w:color="000000"/>
            </w:tcBorders>
          </w:tcPr>
          <w:p w:rsidR="00E2321D" w:rsidRDefault="00395A07">
            <w:pPr>
              <w:pStyle w:val="TableParagraph"/>
              <w:spacing w:before="25"/>
              <w:ind w:left="8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SMSM SC 4O16S</w:t>
            </w:r>
          </w:p>
        </w:tc>
        <w:tc>
          <w:tcPr>
            <w:tcW w:w="8468" w:type="dxa"/>
            <w:tcBorders>
              <w:top w:val="triple" w:sz="1" w:space="0" w:color="000000"/>
              <w:left w:val="double" w:sz="4" w:space="0" w:color="000000"/>
              <w:bottom w:val="double" w:sz="1" w:space="0" w:color="000000"/>
              <w:right w:val="single" w:sz="2" w:space="0" w:color="000000"/>
            </w:tcBorders>
          </w:tcPr>
          <w:p w:rsidR="00E2321D" w:rsidRDefault="00395A07">
            <w:pPr>
              <w:pStyle w:val="TableParagraph"/>
              <w:spacing w:before="20"/>
              <w:ind w:left="306" w:right="324"/>
              <w:rPr>
                <w:sz w:val="16"/>
              </w:rPr>
            </w:pPr>
            <w:r>
              <w:rPr>
                <w:sz w:val="16"/>
              </w:rPr>
              <w:t>FARMACEUTSKI TEHNIČAR (4 godine)  - Medicinska škola "Draginja Nikšić", Sremska Mitrovica</w:t>
            </w:r>
          </w:p>
        </w:tc>
      </w:tr>
    </w:tbl>
    <w:p w:rsidR="00395A07" w:rsidRDefault="00395A07"/>
    <w:sectPr w:rsidR="00395A07" w:rsidSect="00E2321D">
      <w:pgSz w:w="12240" w:h="15840"/>
      <w:pgMar w:top="1240" w:right="900" w:bottom="1380" w:left="420" w:header="748" w:footer="1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07" w:rsidRDefault="00395A07" w:rsidP="00E2321D">
      <w:r>
        <w:separator/>
      </w:r>
    </w:p>
  </w:endnote>
  <w:endnote w:type="continuationSeparator" w:id="1">
    <w:p w:rsidR="00395A07" w:rsidRDefault="00395A07" w:rsidP="00E2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1D" w:rsidRDefault="00E2321D">
    <w:pPr>
      <w:pStyle w:val="BodyText"/>
      <w:spacing w:line="14" w:lineRule="auto"/>
      <w:rPr>
        <w:b w:val="0"/>
        <w:sz w:val="20"/>
      </w:rPr>
    </w:pPr>
    <w:r w:rsidRPr="00E2321D">
      <w:pict>
        <v:shape id="_x0000_s2060" style="position:absolute;margin-left:31.3pt;margin-top:719.2pt;width:529.8pt;height:.1pt;z-index:-140056;mso-position-horizontal-relative:page;mso-position-vertical-relative:page" coordorigin="626,14384" coordsize="10596,0" o:spt="100" adj="0,,0" path="m626,14384r10596,m626,14384r10596,e" filled="f" strokecolor="#323232" strokeweight=".12pt">
          <v:stroke joinstyle="round"/>
          <v:formulas/>
          <v:path arrowok="t" o:connecttype="segments"/>
          <w10:wrap anchorx="page" anchory="page"/>
        </v:shape>
      </w:pict>
    </w:r>
    <w:r w:rsidRPr="00E232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.4pt;margin-top:725.1pt;width:189.35pt;height:12.05pt;z-index:-140032;mso-position-horizontal-relative:page;mso-position-vertical-relative:page" filled="f" stroked="f">
          <v:textbox inset="0,0,0,0">
            <w:txbxContent>
              <w:p w:rsidR="00E2321D" w:rsidRDefault="00395A07">
                <w:pPr>
                  <w:spacing w:line="224" w:lineRule="exact"/>
                  <w:ind w:left="20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OŠ "Slobodan Bajić Paja", Sremska Mitrovica</w:t>
                </w:r>
              </w:p>
            </w:txbxContent>
          </v:textbox>
          <w10:wrap anchorx="page" anchory="page"/>
        </v:shape>
      </w:pict>
    </w:r>
    <w:r w:rsidRPr="00E2321D">
      <w:pict>
        <v:shape id="_x0000_s2058" type="#_x0000_t202" style="position:absolute;margin-left:528.8pt;margin-top:728.6pt;width:34.25pt;height:12pt;z-index:-140008;mso-position-horizontal-relative:page;mso-position-vertical-relative:page" filled="f" stroked="f">
          <v:textbox inset="0,0,0,0">
            <w:txbxContent>
              <w:p w:rsidR="00E2321D" w:rsidRDefault="00395A07">
                <w:pPr>
                  <w:spacing w:line="215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strana </w:t>
                </w:r>
                <w:r w:rsidR="00E2321D"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 w:rsidR="00E2321D">
                  <w:fldChar w:fldCharType="separate"/>
                </w:r>
                <w:r w:rsidR="00B23BD0">
                  <w:rPr>
                    <w:rFonts w:ascii="Times New Roman"/>
                    <w:noProof/>
                    <w:sz w:val="20"/>
                  </w:rPr>
                  <w:t>1</w:t>
                </w:r>
                <w:r w:rsidR="00E2321D">
                  <w:fldChar w:fldCharType="end"/>
                </w:r>
              </w:p>
            </w:txbxContent>
          </v:textbox>
          <w10:wrap anchorx="page" anchory="page"/>
        </v:shape>
      </w:pict>
    </w:r>
    <w:r w:rsidRPr="00E2321D">
      <w:pict>
        <v:shape id="_x0000_s2057" type="#_x0000_t202" style="position:absolute;margin-left:66.1pt;margin-top:748.25pt;width:459.8pt;height:11.3pt;z-index:-139984;mso-position-horizontal-relative:page;mso-position-vertical-relative:page" filled="f" stroked="f">
          <v:textbox inset="0,0,0,0">
            <w:txbxContent>
              <w:p w:rsidR="00E2321D" w:rsidRDefault="00395A07">
                <w:pPr>
                  <w:pStyle w:val="BodyText"/>
                  <w:spacing w:line="203" w:lineRule="exact"/>
                  <w:ind w:left="20"/>
                </w:pPr>
                <w:r>
                  <w:rPr>
                    <w:color w:val="323232"/>
                  </w:rPr>
                  <w:t>Zvanične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podatke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možete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proveriti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i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na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sajtu</w:t>
                </w:r>
                <w:r>
                  <w:rPr>
                    <w:color w:val="323232"/>
                    <w:spacing w:val="-10"/>
                  </w:rPr>
                  <w:t xml:space="preserve"> </w:t>
                </w:r>
                <w:r>
                  <w:rPr>
                    <w:color w:val="323232"/>
                  </w:rPr>
                  <w:t>Ministarstva</w:t>
                </w:r>
                <w:r>
                  <w:rPr>
                    <w:color w:val="323232"/>
                    <w:spacing w:val="-4"/>
                  </w:rPr>
                  <w:t xml:space="preserve"> </w:t>
                </w:r>
                <w:r>
                  <w:rPr>
                    <w:color w:val="323232"/>
                  </w:rPr>
                  <w:t>prosvete,</w:t>
                </w:r>
                <w:r>
                  <w:rPr>
                    <w:color w:val="323232"/>
                    <w:spacing w:val="-6"/>
                  </w:rPr>
                  <w:t xml:space="preserve"> </w:t>
                </w:r>
                <w:r>
                  <w:rPr>
                    <w:color w:val="323232"/>
                  </w:rPr>
                  <w:t>nauke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i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tehnološkog</w:t>
                </w:r>
                <w:r>
                  <w:rPr>
                    <w:color w:val="323232"/>
                    <w:spacing w:val="-8"/>
                  </w:rPr>
                  <w:t xml:space="preserve"> </w:t>
                </w:r>
                <w:r>
                  <w:rPr>
                    <w:color w:val="323232"/>
                  </w:rPr>
                  <w:t>razvoja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-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hyperlink r:id="rId1">
                  <w:r>
                    <w:rPr>
                      <w:color w:val="323232"/>
                    </w:rPr>
                    <w:t>www.upis.mpn.gov.rs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1D" w:rsidRDefault="00E2321D">
    <w:pPr>
      <w:pStyle w:val="BodyText"/>
      <w:spacing w:line="14" w:lineRule="auto"/>
      <w:rPr>
        <w:b w:val="0"/>
        <w:sz w:val="20"/>
      </w:rPr>
    </w:pPr>
    <w:r w:rsidRPr="00E2321D">
      <w:pict>
        <v:shape id="_x0000_s2056" style="position:absolute;margin-left:31.3pt;margin-top:719.2pt;width:529.8pt;height:.1pt;z-index:-139960;mso-position-horizontal-relative:page;mso-position-vertical-relative:page" coordorigin="626,14384" coordsize="10596,0" o:spt="100" adj="0,,0" path="m626,14384r10596,m626,14384r10596,e" filled="f" strokecolor="#323232" strokeweight=".12pt">
          <v:stroke joinstyle="round"/>
          <v:formulas/>
          <v:path arrowok="t" o:connecttype="segments"/>
          <w10:wrap anchorx="page" anchory="page"/>
        </v:shape>
      </w:pict>
    </w:r>
    <w:r w:rsidRPr="00E232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.4pt;margin-top:725.1pt;width:189.35pt;height:12.05pt;z-index:-139936;mso-position-horizontal-relative:page;mso-position-vertical-relative:page" filled="f" stroked="f">
          <v:textbox inset="0,0,0,0">
            <w:txbxContent>
              <w:p w:rsidR="00E2321D" w:rsidRDefault="00395A07">
                <w:pPr>
                  <w:spacing w:line="224" w:lineRule="exact"/>
                  <w:ind w:left="20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OŠ "</w:t>
                </w:r>
                <w:r>
                  <w:rPr>
                    <w:rFonts w:ascii="Times New Roman" w:hAnsi="Times New Roman"/>
                    <w:i/>
                    <w:sz w:val="20"/>
                  </w:rPr>
                  <w:t>Slobodan Bajić Paja", Sremska Mitrovica</w:t>
                </w:r>
              </w:p>
            </w:txbxContent>
          </v:textbox>
          <w10:wrap anchorx="page" anchory="page"/>
        </v:shape>
      </w:pict>
    </w:r>
    <w:r w:rsidRPr="00E2321D">
      <w:pict>
        <v:shape id="_x0000_s2054" type="#_x0000_t202" style="position:absolute;margin-left:523.75pt;margin-top:728.6pt;width:39.25pt;height:12pt;z-index:-139912;mso-position-horizontal-relative:page;mso-position-vertical-relative:page" filled="f" stroked="f">
          <v:textbox inset="0,0,0,0">
            <w:txbxContent>
              <w:p w:rsidR="00E2321D" w:rsidRDefault="00395A07">
                <w:pPr>
                  <w:spacing w:line="215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strana </w:t>
                </w:r>
                <w:r w:rsidR="00E2321D"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 w:rsidR="00E2321D">
                  <w:fldChar w:fldCharType="separate"/>
                </w:r>
                <w:r w:rsidR="00B23BD0">
                  <w:rPr>
                    <w:rFonts w:ascii="Times New Roman"/>
                    <w:noProof/>
                    <w:sz w:val="20"/>
                  </w:rPr>
                  <w:t>15</w:t>
                </w:r>
                <w:r w:rsidR="00E2321D">
                  <w:fldChar w:fldCharType="end"/>
                </w:r>
              </w:p>
            </w:txbxContent>
          </v:textbox>
          <w10:wrap anchorx="page" anchory="page"/>
        </v:shape>
      </w:pict>
    </w:r>
    <w:r w:rsidRPr="00E2321D">
      <w:pict>
        <v:shape id="_x0000_s2053" type="#_x0000_t202" style="position:absolute;margin-left:66.1pt;margin-top:748.25pt;width:459.8pt;height:11.3pt;z-index:-139888;mso-position-horizontal-relative:page;mso-position-vertical-relative:page" filled="f" stroked="f">
          <v:textbox inset="0,0,0,0">
            <w:txbxContent>
              <w:p w:rsidR="00E2321D" w:rsidRDefault="00395A07">
                <w:pPr>
                  <w:pStyle w:val="BodyText"/>
                  <w:spacing w:line="203" w:lineRule="exact"/>
                  <w:ind w:left="20"/>
                </w:pPr>
                <w:r>
                  <w:rPr>
                    <w:color w:val="323232"/>
                  </w:rPr>
                  <w:t>Zvanične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podatke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možete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proveriti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i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na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sajtu</w:t>
                </w:r>
                <w:r>
                  <w:rPr>
                    <w:color w:val="323232"/>
                    <w:spacing w:val="-10"/>
                  </w:rPr>
                  <w:t xml:space="preserve"> </w:t>
                </w:r>
                <w:r>
                  <w:rPr>
                    <w:color w:val="323232"/>
                  </w:rPr>
                  <w:t>Ministarstva</w:t>
                </w:r>
                <w:r>
                  <w:rPr>
                    <w:color w:val="323232"/>
                    <w:spacing w:val="-4"/>
                  </w:rPr>
                  <w:t xml:space="preserve"> </w:t>
                </w:r>
                <w:r>
                  <w:rPr>
                    <w:color w:val="323232"/>
                  </w:rPr>
                  <w:t>prosvete,</w:t>
                </w:r>
                <w:r>
                  <w:rPr>
                    <w:color w:val="323232"/>
                    <w:spacing w:val="-6"/>
                  </w:rPr>
                  <w:t xml:space="preserve"> </w:t>
                </w:r>
                <w:r>
                  <w:rPr>
                    <w:color w:val="323232"/>
                  </w:rPr>
                  <w:t>nauke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i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tehnološkog</w:t>
                </w:r>
                <w:r>
                  <w:rPr>
                    <w:color w:val="323232"/>
                    <w:spacing w:val="-8"/>
                  </w:rPr>
                  <w:t xml:space="preserve"> </w:t>
                </w:r>
                <w:r>
                  <w:rPr>
                    <w:color w:val="323232"/>
                  </w:rPr>
                  <w:t>razvoja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-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hyperlink r:id="rId1">
                  <w:r>
                    <w:rPr>
                      <w:color w:val="323232"/>
                    </w:rPr>
                    <w:t>www.upis.mpn.gov.rs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1D" w:rsidRDefault="00E2321D">
    <w:pPr>
      <w:pStyle w:val="BodyText"/>
      <w:spacing w:line="14" w:lineRule="auto"/>
      <w:rPr>
        <w:b w:val="0"/>
        <w:sz w:val="20"/>
      </w:rPr>
    </w:pPr>
    <w:r w:rsidRPr="00E2321D">
      <w:pict>
        <v:shape id="_x0000_s2052" style="position:absolute;margin-left:31.3pt;margin-top:719.2pt;width:529.8pt;height:.1pt;z-index:-139864;mso-position-horizontal-relative:page;mso-position-vertical-relative:page" coordorigin="626,14384" coordsize="10596,0" o:spt="100" adj="0,,0" path="m626,14384r10596,m626,14384r10596,e" filled="f" strokecolor="#323232" strokeweight=".12pt">
          <v:stroke joinstyle="round"/>
          <v:formulas/>
          <v:path arrowok="t" o:connecttype="segments"/>
          <w10:wrap anchorx="page" anchory="page"/>
        </v:shape>
      </w:pict>
    </w:r>
    <w:r w:rsidRPr="00E232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.4pt;margin-top:725.1pt;width:189.35pt;height:12.05pt;z-index:-139840;mso-position-horizontal-relative:page;mso-position-vertical-relative:page" filled="f" stroked="f">
          <v:textbox inset="0,0,0,0">
            <w:txbxContent>
              <w:p w:rsidR="00E2321D" w:rsidRDefault="00395A07">
                <w:pPr>
                  <w:spacing w:line="224" w:lineRule="exact"/>
                  <w:ind w:left="20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OŠ "Slobodan Bajić Paja"</w:t>
                </w:r>
                <w:r>
                  <w:rPr>
                    <w:rFonts w:ascii="Times New Roman" w:hAnsi="Times New Roman"/>
                    <w:i/>
                    <w:sz w:val="20"/>
                  </w:rPr>
                  <w:t>, Sremska Mitrovica</w:t>
                </w:r>
              </w:p>
            </w:txbxContent>
          </v:textbox>
          <w10:wrap anchorx="page" anchory="page"/>
        </v:shape>
      </w:pict>
    </w:r>
    <w:r w:rsidRPr="00E2321D">
      <w:pict>
        <v:shape id="_x0000_s2050" type="#_x0000_t202" style="position:absolute;margin-left:523.75pt;margin-top:728.6pt;width:39.25pt;height:12pt;z-index:-139816;mso-position-horizontal-relative:page;mso-position-vertical-relative:page" filled="f" stroked="f">
          <v:textbox inset="0,0,0,0">
            <w:txbxContent>
              <w:p w:rsidR="00E2321D" w:rsidRDefault="00395A07">
                <w:pPr>
                  <w:spacing w:line="215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strana </w:t>
                </w:r>
                <w:r w:rsidR="00E2321D"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 w:rsidR="00E2321D">
                  <w:fldChar w:fldCharType="separate"/>
                </w:r>
                <w:r w:rsidR="00B23BD0">
                  <w:rPr>
                    <w:rFonts w:ascii="Times New Roman"/>
                    <w:noProof/>
                    <w:sz w:val="20"/>
                  </w:rPr>
                  <w:t>21</w:t>
                </w:r>
                <w:r w:rsidR="00E2321D">
                  <w:fldChar w:fldCharType="end"/>
                </w:r>
              </w:p>
            </w:txbxContent>
          </v:textbox>
          <w10:wrap anchorx="page" anchory="page"/>
        </v:shape>
      </w:pict>
    </w:r>
    <w:r w:rsidRPr="00E2321D">
      <w:pict>
        <v:shape id="_x0000_s2049" type="#_x0000_t202" style="position:absolute;margin-left:66.1pt;margin-top:748.25pt;width:459.8pt;height:11.3pt;z-index:-139792;mso-position-horizontal-relative:page;mso-position-vertical-relative:page" filled="f" stroked="f">
          <v:textbox inset="0,0,0,0">
            <w:txbxContent>
              <w:p w:rsidR="00E2321D" w:rsidRDefault="00395A07">
                <w:pPr>
                  <w:pStyle w:val="BodyText"/>
                  <w:spacing w:line="203" w:lineRule="exact"/>
                  <w:ind w:left="20"/>
                </w:pPr>
                <w:r>
                  <w:rPr>
                    <w:color w:val="323232"/>
                  </w:rPr>
                  <w:t>Zvanične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podatke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možete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proveriti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i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na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sajtu</w:t>
                </w:r>
                <w:r>
                  <w:rPr>
                    <w:color w:val="323232"/>
                    <w:spacing w:val="-10"/>
                  </w:rPr>
                  <w:t xml:space="preserve"> </w:t>
                </w:r>
                <w:r>
                  <w:rPr>
                    <w:color w:val="323232"/>
                  </w:rPr>
                  <w:t>Ministarstva</w:t>
                </w:r>
                <w:r>
                  <w:rPr>
                    <w:color w:val="323232"/>
                    <w:spacing w:val="-4"/>
                  </w:rPr>
                  <w:t xml:space="preserve"> </w:t>
                </w:r>
                <w:r>
                  <w:rPr>
                    <w:color w:val="323232"/>
                  </w:rPr>
                  <w:t>prosvete,</w:t>
                </w:r>
                <w:r>
                  <w:rPr>
                    <w:color w:val="323232"/>
                    <w:spacing w:val="-6"/>
                  </w:rPr>
                  <w:t xml:space="preserve"> </w:t>
                </w:r>
                <w:r>
                  <w:rPr>
                    <w:color w:val="323232"/>
                  </w:rPr>
                  <w:t>nauke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i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tehnološkog</w:t>
                </w:r>
                <w:r>
                  <w:rPr>
                    <w:color w:val="323232"/>
                    <w:spacing w:val="-8"/>
                  </w:rPr>
                  <w:t xml:space="preserve"> </w:t>
                </w:r>
                <w:r>
                  <w:rPr>
                    <w:color w:val="323232"/>
                  </w:rPr>
                  <w:t>razvoja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-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hyperlink r:id="rId1">
                  <w:r>
                    <w:rPr>
                      <w:color w:val="323232"/>
                    </w:rPr>
                    <w:t>www.upis.mpn.gov.rs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07" w:rsidRDefault="00395A07" w:rsidP="00E2321D">
      <w:r>
        <w:separator/>
      </w:r>
    </w:p>
  </w:footnote>
  <w:footnote w:type="continuationSeparator" w:id="1">
    <w:p w:rsidR="00395A07" w:rsidRDefault="00395A07" w:rsidP="00E23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1D" w:rsidRDefault="00E2321D">
    <w:pPr>
      <w:pStyle w:val="BodyText"/>
      <w:spacing w:line="14" w:lineRule="auto"/>
      <w:rPr>
        <w:b w:val="0"/>
        <w:sz w:val="20"/>
      </w:rPr>
    </w:pPr>
    <w:r w:rsidRPr="00E2321D">
      <w:pict>
        <v:shape id="_x0000_s2062" style="position:absolute;margin-left:51pt;margin-top:62.2pt;width:479.55pt;height:.1pt;z-index:-140104;mso-position-horizontal-relative:page;mso-position-vertical-relative:page" coordorigin="1020,1244" coordsize="9591,0" o:spt="100" adj="0,,0" path="m1020,1244r9590,m1020,1244r9590,e" filled="f" strokeweight=".12pt">
          <v:stroke joinstyle="round"/>
          <v:formulas/>
          <v:path arrowok="t" o:connecttype="segments"/>
          <w10:wrap anchorx="page" anchory="page"/>
        </v:shape>
      </w:pict>
    </w:r>
    <w:r w:rsidRPr="00E232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5.25pt;margin-top:36.4pt;width:446.85pt;height:21.85pt;z-index:-140080;mso-position-horizontal-relative:page;mso-position-vertical-relative:page" filled="f" stroked="f">
          <v:textbox inset="0,0,0,0">
            <w:txbxContent>
              <w:p w:rsidR="00E2321D" w:rsidRDefault="00395A07">
                <w:pPr>
                  <w:pStyle w:val="BodyText"/>
                  <w:spacing w:line="244" w:lineRule="auto"/>
                  <w:ind w:left="3891" w:hanging="3872"/>
                </w:pPr>
                <w:r>
                  <w:rPr>
                    <w:color w:val="323232"/>
                  </w:rPr>
                  <w:t>Izveštaj</w:t>
                </w:r>
                <w:r>
                  <w:rPr>
                    <w:color w:val="323232"/>
                    <w:spacing w:val="-7"/>
                  </w:rPr>
                  <w:t xml:space="preserve"> </w:t>
                </w:r>
                <w:r>
                  <w:rPr>
                    <w:color w:val="323232"/>
                  </w:rPr>
                  <w:t>je</w:t>
                </w:r>
                <w:r>
                  <w:rPr>
                    <w:color w:val="323232"/>
                    <w:spacing w:val="-8"/>
                  </w:rPr>
                  <w:t xml:space="preserve"> </w:t>
                </w:r>
                <w:r>
                  <w:rPr>
                    <w:color w:val="323232"/>
                  </w:rPr>
                  <w:t>kontrolni,</w:t>
                </w:r>
                <w:r>
                  <w:rPr>
                    <w:color w:val="323232"/>
                    <w:spacing w:val="-6"/>
                  </w:rPr>
                  <w:t xml:space="preserve"> </w:t>
                </w:r>
                <w:r>
                  <w:rPr>
                    <w:color w:val="323232"/>
                  </w:rPr>
                  <w:t>generisan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u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cilju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prikupljanja</w:t>
                </w:r>
                <w:r>
                  <w:rPr>
                    <w:color w:val="323232"/>
                    <w:spacing w:val="-8"/>
                  </w:rPr>
                  <w:t xml:space="preserve"> </w:t>
                </w:r>
                <w:r>
                  <w:rPr>
                    <w:color w:val="323232"/>
                  </w:rPr>
                  <w:t>što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verodostajnije</w:t>
                </w:r>
                <w:r>
                  <w:rPr>
                    <w:color w:val="323232"/>
                    <w:spacing w:val="-8"/>
                  </w:rPr>
                  <w:t xml:space="preserve"> </w:t>
                </w:r>
                <w:r>
                  <w:rPr>
                    <w:color w:val="323232"/>
                  </w:rPr>
                  <w:t>baze</w:t>
                </w:r>
                <w:r>
                  <w:rPr>
                    <w:color w:val="323232"/>
                    <w:spacing w:val="-8"/>
                  </w:rPr>
                  <w:t xml:space="preserve"> </w:t>
                </w:r>
                <w:r>
                  <w:rPr>
                    <w:color w:val="323232"/>
                  </w:rPr>
                  <w:t>podataka</w:t>
                </w:r>
                <w:r>
                  <w:rPr>
                    <w:color w:val="323232"/>
                    <w:spacing w:val="-8"/>
                  </w:rPr>
                  <w:t xml:space="preserve"> </w:t>
                </w:r>
                <w:r>
                  <w:rPr>
                    <w:color w:val="323232"/>
                  </w:rPr>
                  <w:t>učenika.</w:t>
                </w:r>
                <w:r>
                  <w:rPr>
                    <w:color w:val="323232"/>
                    <w:spacing w:val="35"/>
                  </w:rPr>
                  <w:t xml:space="preserve"> </w:t>
                </w:r>
                <w:r>
                  <w:rPr>
                    <w:color w:val="323232"/>
                  </w:rPr>
                  <w:t>Svi</w:t>
                </w:r>
                <w:r>
                  <w:rPr>
                    <w:color w:val="323232"/>
                    <w:spacing w:val="-7"/>
                  </w:rPr>
                  <w:t xml:space="preserve"> </w:t>
                </w:r>
                <w:r>
                  <w:rPr>
                    <w:color w:val="323232"/>
                  </w:rPr>
                  <w:t>podaci</w:t>
                </w:r>
                <w:r>
                  <w:rPr>
                    <w:color w:val="323232"/>
                    <w:spacing w:val="-7"/>
                  </w:rPr>
                  <w:t xml:space="preserve"> </w:t>
                </w:r>
                <w:r>
                  <w:rPr>
                    <w:color w:val="323232"/>
                  </w:rPr>
                  <w:t>u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njemu</w:t>
                </w:r>
                <w:r>
                  <w:rPr>
                    <w:color w:val="323232"/>
                    <w:spacing w:val="-9"/>
                  </w:rPr>
                  <w:t xml:space="preserve"> </w:t>
                </w:r>
                <w:r>
                  <w:rPr>
                    <w:color w:val="323232"/>
                  </w:rPr>
                  <w:t>su NEZVANIČNI.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2321D"/>
    <w:rsid w:val="00395A07"/>
    <w:rsid w:val="00B23BD0"/>
    <w:rsid w:val="00E2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21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321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E2321D"/>
  </w:style>
  <w:style w:type="paragraph" w:customStyle="1" w:styleId="TableParagraph">
    <w:name w:val="Table Paragraph"/>
    <w:basedOn w:val="Normal"/>
    <w:uiPriority w:val="1"/>
    <w:qFormat/>
    <w:rsid w:val="00E2321D"/>
    <w:pPr>
      <w:spacing w:before="2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s.mpn.gov.r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s.mpn.gov.r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s.mp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7602</Words>
  <Characters>43333</Characters>
  <Application>Microsoft Office Word</Application>
  <DocSecurity>0</DocSecurity>
  <Lines>361</Lines>
  <Paragraphs>101</Paragraphs>
  <ScaleCrop>false</ScaleCrop>
  <Company/>
  <LinksUpToDate>false</LinksUpToDate>
  <CharactersWithSpaces>50834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F:\___UPIS_2016\Zelje\temp\xxxx.snp</dc:title>
  <dc:creator>adoki</dc:creator>
  <cp:lastModifiedBy>User</cp:lastModifiedBy>
  <cp:revision>2</cp:revision>
  <dcterms:created xsi:type="dcterms:W3CDTF">2016-06-26T10:01:00Z</dcterms:created>
  <dcterms:modified xsi:type="dcterms:W3CDTF">2016-06-26T10:01:00Z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2016-06-26T00:00:00Z</vt:filetime>
  </property>
</Properties>
</file>