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467" w:rsidRDefault="000368DE" w:rsidP="001F55F6">
      <w:pPr>
        <w:spacing w:before="120" w:after="120"/>
        <w:rPr>
          <w:rFonts w:cstheme="minorHAnsi"/>
          <w:b/>
          <w:sz w:val="20"/>
          <w:szCs w:val="20"/>
        </w:rPr>
      </w:pPr>
      <w:bookmarkStart w:id="0" w:name="8"/>
      <w:bookmarkStart w:id="1" w:name="_Hlk32839505"/>
      <w:bookmarkEnd w:id="0"/>
      <w:r w:rsidRPr="001F55F6">
        <w:rPr>
          <w:rFonts w:ascii="Calibri" w:eastAsia="Calibri" w:hAnsi="Calibri" w:cs="Calibri"/>
          <w:b/>
          <w:sz w:val="20"/>
          <w:szCs w:val="20"/>
        </w:rPr>
        <w:t>OSNOVNA ŠKOLA "SLOBODAN BAJIĆ-PAJA"</w:t>
      </w:r>
      <w:r w:rsidRPr="001F55F6">
        <w:rPr>
          <w:rFonts w:cstheme="minorHAnsi"/>
          <w:b/>
          <w:sz w:val="20"/>
          <w:szCs w:val="20"/>
        </w:rPr>
        <w:t> </w:t>
      </w:r>
    </w:p>
    <w:p w:rsidR="001F55F6" w:rsidRPr="001F55F6" w:rsidRDefault="000368DE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PIB: </w:t>
      </w:r>
      <w:bookmarkStart w:id="2" w:name="10"/>
      <w:bookmarkEnd w:id="2"/>
      <w:r w:rsidRPr="001F55F6">
        <w:rPr>
          <w:rFonts w:ascii="Calibri" w:eastAsia="Calibri" w:hAnsi="Calibri" w:cs="Calibri"/>
          <w:b/>
          <w:sz w:val="20"/>
          <w:szCs w:val="20"/>
        </w:rPr>
        <w:t>100517522</w:t>
      </w:r>
    </w:p>
    <w:p w:rsidR="001F55F6" w:rsidRPr="001F55F6" w:rsidRDefault="000368DE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</w:rPr>
      </w:pPr>
      <w:bookmarkStart w:id="3" w:name="11"/>
      <w:bookmarkEnd w:id="3"/>
      <w:r w:rsidRPr="001F55F6">
        <w:rPr>
          <w:rFonts w:ascii="Calibri" w:eastAsia="Calibri" w:hAnsi="Calibri" w:cs="Calibri"/>
          <w:b/>
          <w:sz w:val="20"/>
          <w:szCs w:val="20"/>
        </w:rPr>
        <w:t>FRUŠKOGORSKA BB</w:t>
      </w:r>
    </w:p>
    <w:p w:rsidR="001F55F6" w:rsidRPr="001F55F6" w:rsidRDefault="000368DE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</w:rPr>
      </w:pPr>
      <w:bookmarkStart w:id="4" w:name="13"/>
      <w:bookmarkEnd w:id="4"/>
      <w:r w:rsidRPr="001F55F6">
        <w:rPr>
          <w:rFonts w:ascii="Calibri" w:eastAsia="Calibri" w:hAnsi="Calibri" w:cs="Calibri"/>
          <w:b/>
          <w:sz w:val="20"/>
          <w:szCs w:val="20"/>
        </w:rPr>
        <w:t>22000</w:t>
      </w:r>
      <w:r w:rsidRPr="001F55F6">
        <w:rPr>
          <w:rFonts w:cstheme="minorHAnsi"/>
          <w:b/>
          <w:sz w:val="20"/>
          <w:szCs w:val="20"/>
        </w:rPr>
        <w:t> </w:t>
      </w:r>
      <w:bookmarkStart w:id="5" w:name="12"/>
      <w:bookmarkEnd w:id="5"/>
      <w:r w:rsidRPr="001F55F6">
        <w:rPr>
          <w:rFonts w:ascii="Calibri" w:eastAsia="Calibri" w:hAnsi="Calibri" w:cs="Calibri"/>
          <w:b/>
          <w:sz w:val="20"/>
          <w:szCs w:val="20"/>
        </w:rPr>
        <w:t>SREMSKA MITROVICA</w:t>
      </w:r>
    </w:p>
    <w:p w:rsidR="001F55F6" w:rsidRPr="001F55F6" w:rsidRDefault="000368DE" w:rsidP="00A9707B">
      <w:pPr>
        <w:spacing w:before="120" w:after="440"/>
        <w:rPr>
          <w:rFonts w:cstheme="minorHAnsi"/>
          <w:b/>
          <w:sz w:val="20"/>
          <w:szCs w:val="20"/>
          <w:lang w:val="sr-Latn-BA" w:eastAsia="lv-LV"/>
        </w:rPr>
      </w:pPr>
      <w:r w:rsidRPr="001F55F6">
        <w:rPr>
          <w:rFonts w:cstheme="minorHAnsi"/>
          <w:b/>
          <w:sz w:val="20"/>
          <w:szCs w:val="20"/>
          <w:lang w:val="sr-Latn-BA" w:eastAsia="lv-LV"/>
        </w:rPr>
        <w:t>Republika Srbija</w:t>
      </w:r>
    </w:p>
    <w:p w:rsidR="001F55F6" w:rsidRPr="001F55F6" w:rsidRDefault="000368DE" w:rsidP="001F55F6">
      <w:pPr>
        <w:tabs>
          <w:tab w:val="left" w:pos="709"/>
        </w:tabs>
        <w:spacing w:before="120" w:after="120"/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Datum: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6" w:name="1"/>
      <w:bookmarkEnd w:id="6"/>
      <w:r w:rsidRPr="001F55F6"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  <w:t>29.09.2022</w:t>
      </w:r>
    </w:p>
    <w:p w:rsidR="001F55F6" w:rsidRPr="001F55F6" w:rsidRDefault="000368DE" w:rsidP="001F55F6">
      <w:pPr>
        <w:tabs>
          <w:tab w:val="left" w:pos="709"/>
        </w:tabs>
        <w:spacing w:before="120" w:after="120"/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Broj: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7" w:name="3"/>
      <w:bookmarkEnd w:id="7"/>
      <w:r w:rsidRPr="001F55F6"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  <w:t xml:space="preserve">11/2-9/1 </w:t>
      </w:r>
    </w:p>
    <w:p w:rsidR="001F55F6" w:rsidRPr="00A9707B" w:rsidRDefault="000368DE" w:rsidP="00A9707B">
      <w:pPr>
        <w:spacing w:before="440" w:after="120"/>
        <w:rPr>
          <w:rFonts w:ascii="Calibri" w:eastAsia="Calibri" w:hAnsi="Calibri" w:cs="Calibri"/>
          <w:bCs/>
          <w:i/>
          <w:iCs/>
          <w:sz w:val="20"/>
          <w:szCs w:val="20"/>
          <w:lang w:val="sr-Latn-BA" w:eastAsia="lv-LV"/>
        </w:rPr>
      </w:pPr>
      <w:bookmarkStart w:id="8" w:name="2"/>
      <w:bookmarkEnd w:id="8"/>
      <w:r w:rsidRPr="00A9707B">
        <w:rPr>
          <w:rFonts w:ascii="Calibri" w:eastAsia="Calibri" w:hAnsi="Calibri" w:cs="Calibri"/>
          <w:bCs/>
          <w:i/>
          <w:iCs/>
          <w:sz w:val="20"/>
          <w:szCs w:val="20"/>
          <w:lang w:val="sr-Latn-BA" w:eastAsia="lv-LV"/>
        </w:rPr>
        <w:t>Na osnovu člana 146. st. 1. i 7. Zakona o javnim nabavkama („Službeni glasnik“, broj 91/19), naručilac donosi,</w:t>
      </w:r>
    </w:p>
    <w:p w:rsidR="001F55F6" w:rsidRPr="001F55F6" w:rsidRDefault="000368DE" w:rsidP="00A9707B">
      <w:pPr>
        <w:spacing w:before="440" w:after="440"/>
        <w:jc w:val="center"/>
        <w:rPr>
          <w:rFonts w:cstheme="minorHAnsi"/>
          <w:b/>
          <w:sz w:val="32"/>
          <w:szCs w:val="32"/>
          <w:lang w:val="sr-Latn-BA"/>
        </w:rPr>
      </w:pPr>
      <w:r w:rsidRPr="00D005DE">
        <w:rPr>
          <w:rFonts w:cstheme="minorHAnsi"/>
          <w:b/>
          <w:sz w:val="32"/>
          <w:szCs w:val="32"/>
          <w:lang w:val="sr-Latn-BA"/>
        </w:rPr>
        <w:t>ODLUKA O ZAKLJUČENJU OKVIRNOG SPORAZUMA</w:t>
      </w:r>
    </w:p>
    <w:p w:rsidR="001F55F6" w:rsidRPr="001F55F6" w:rsidRDefault="000368DE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Naručilac: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9" w:name="9"/>
      <w:bookmarkEnd w:id="9"/>
      <w:r w:rsidRPr="001F55F6">
        <w:rPr>
          <w:rFonts w:ascii="Calibri" w:eastAsia="Calibri" w:hAnsi="Calibri" w:cs="Calibri"/>
          <w:sz w:val="20"/>
          <w:szCs w:val="20"/>
          <w:lang w:val="sr-Latn-BA"/>
        </w:rPr>
        <w:t>OSNOVNA ŠKOLA "SLOBODAN BAJIĆ-PAJA"</w:t>
      </w:r>
    </w:p>
    <w:p w:rsidR="001F55F6" w:rsidRPr="001F55F6" w:rsidRDefault="000368DE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Referentni broj: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0" w:name="6"/>
      <w:bookmarkEnd w:id="10"/>
      <w:r w:rsidRPr="001F55F6">
        <w:rPr>
          <w:rFonts w:ascii="Calibri" w:eastAsia="Calibri" w:hAnsi="Calibri" w:cs="Calibri"/>
          <w:sz w:val="20"/>
          <w:szCs w:val="20"/>
          <w:lang w:val="sr-Latn-BA"/>
        </w:rPr>
        <w:t>02/22</w:t>
      </w:r>
    </w:p>
    <w:p w:rsidR="001F55F6" w:rsidRPr="001F55F6" w:rsidRDefault="000368DE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Naziv nabavke: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1" w:name="5"/>
      <w:bookmarkEnd w:id="11"/>
      <w:r w:rsidRPr="001F55F6">
        <w:rPr>
          <w:rFonts w:ascii="Calibri" w:eastAsia="Calibri" w:hAnsi="Calibri" w:cs="Calibri"/>
          <w:sz w:val="20"/>
          <w:szCs w:val="20"/>
          <w:lang w:val="sr-Latn-BA"/>
        </w:rPr>
        <w:t>Ekskurzija i nastava u prirodi</w:t>
      </w:r>
    </w:p>
    <w:p w:rsidR="001F55F6" w:rsidRPr="001F55F6" w:rsidRDefault="000368DE" w:rsidP="003406EF">
      <w:pPr>
        <w:tabs>
          <w:tab w:val="left" w:pos="3119"/>
        </w:tabs>
        <w:spacing w:before="120" w:after="120"/>
        <w:rPr>
          <w:rFonts w:ascii="Calibri" w:eastAsia="Calibri" w:hAnsi="Calibri" w:cs="Calibri"/>
          <w:b/>
          <w:bCs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Broj oglasa na Portalu javnih nabavki:</w:t>
      </w:r>
      <w:r w:rsidR="003406EF">
        <w:rPr>
          <w:rFonts w:cstheme="minorHAnsi"/>
          <w:b/>
          <w:sz w:val="20"/>
          <w:szCs w:val="20"/>
        </w:rPr>
        <w:tab/>
      </w:r>
      <w:bookmarkStart w:id="12" w:name="4"/>
      <w:bookmarkEnd w:id="12"/>
      <w:r w:rsidRPr="001F55F6">
        <w:rPr>
          <w:rFonts w:ascii="Calibri" w:eastAsia="Calibri" w:hAnsi="Calibri" w:cs="Calibri"/>
          <w:b/>
          <w:bCs/>
          <w:sz w:val="20"/>
          <w:szCs w:val="20"/>
          <w:lang w:val="sr-Latn-BA"/>
        </w:rPr>
        <w:t>2022/S F02-0034930</w:t>
      </w:r>
    </w:p>
    <w:p w:rsidR="001F55F6" w:rsidRPr="001F55F6" w:rsidRDefault="000368DE" w:rsidP="003406EF">
      <w:pPr>
        <w:pStyle w:val="Odjeljci"/>
        <w:tabs>
          <w:tab w:val="left" w:pos="1418"/>
          <w:tab w:val="left" w:pos="3119"/>
          <w:tab w:val="left" w:pos="4820"/>
        </w:tabs>
        <w:spacing w:before="120"/>
        <w:rPr>
          <w:rFonts w:asciiTheme="minorHAnsi" w:hAnsiTheme="minorHAnsi" w:cstheme="minorHAns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Vrsta ugovora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1F55F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1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3" w:name="A_ConType_1_1"/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1F55F6">
        <w:rPr>
          <w:rFonts w:asciiTheme="minorHAnsi" w:hAnsiTheme="minorHAnsi" w:cstheme="minorHAnsi"/>
          <w:sz w:val="20"/>
          <w:szCs w:val="20"/>
        </w:rPr>
        <w:fldChar w:fldCharType="end"/>
      </w:r>
      <w:bookmarkEnd w:id="13"/>
      <w:r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Radovi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1F55F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2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A_ConType_2_1"/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1F55F6">
        <w:rPr>
          <w:rFonts w:asciiTheme="minorHAnsi" w:hAnsiTheme="minorHAnsi" w:cstheme="minorHAnsi"/>
          <w:sz w:val="20"/>
          <w:szCs w:val="20"/>
        </w:rPr>
        <w:fldChar w:fldCharType="end"/>
      </w:r>
      <w:bookmarkEnd w:id="14"/>
      <w:r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Dobra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1F55F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3_1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15" w:name="A_ConType_3_1"/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1F55F6">
        <w:rPr>
          <w:rFonts w:asciiTheme="minorHAnsi" w:hAnsiTheme="minorHAnsi" w:cstheme="minorHAnsi"/>
          <w:sz w:val="20"/>
          <w:szCs w:val="20"/>
        </w:rPr>
        <w:fldChar w:fldCharType="end"/>
      </w:r>
      <w:bookmarkEnd w:id="15"/>
      <w:r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Usluge</w:t>
      </w:r>
    </w:p>
    <w:p w:rsidR="001F55F6" w:rsidRPr="001F55F6" w:rsidRDefault="000368DE" w:rsidP="00B84A8C">
      <w:pPr>
        <w:pStyle w:val="Odjeljci"/>
        <w:spacing w:before="120"/>
        <w:ind w:left="2155" w:hanging="2155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Glavna 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CPV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 oznaka: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6" w:name="7"/>
      <w:bookmarkEnd w:id="16"/>
      <w:r w:rsidRPr="001F55F6">
        <w:rPr>
          <w:rFonts w:ascii="Calibri" w:eastAsia="Calibri" w:hAnsi="Calibri" w:cs="Calibri"/>
          <w:sz w:val="20"/>
          <w:szCs w:val="20"/>
          <w:lang w:val="sr-Latn-BA"/>
        </w:rPr>
        <w:t>63516000</w:t>
      </w:r>
    </w:p>
    <w:tbl>
      <w:tblPr>
        <w:tblStyle w:val="TableGrid"/>
        <w:tblW w:w="10004" w:type="dxa"/>
        <w:tblInd w:w="-5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  <w:tblCaption w:val="Row"/>
        <w:tblDescription w:val="IsNotNull(CurrentWizardObject.TenderDecision.TenderDecisionScopes.TenderDecisionScope) &amp;&amp;&#10;(CurrentWizardObject.TenderDecision.TenderDecisionScopes.TenderDecisionScope as IEnumerable&lt;dynamic&gt;).Select(aElement =&gt; Convert.ToInt32(aElement.TDSLotId)).ToList().Contains(GetId(CurrentObject.Lot))"/>
      </w:tblPr>
      <w:tblGrid>
        <w:gridCol w:w="10004"/>
      </w:tblGrid>
      <w:tr w:rsidR="00C42EEE" w:rsidTr="00800572">
        <w:trPr>
          <w:trHeight w:val="872"/>
        </w:trPr>
        <w:tc>
          <w:tcPr>
            <w:tcW w:w="0" w:type="auto"/>
          </w:tcPr>
          <w:p w:rsidR="006E7A16" w:rsidRPr="001F55F6" w:rsidRDefault="000368DE" w:rsidP="00AC742F">
            <w:pPr>
              <w:pStyle w:val="Odjeljci"/>
              <w:spacing w:before="120"/>
              <w:ind w:left="2155" w:hanging="2155"/>
              <w:rPr>
                <w:rFonts w:ascii="Calibri" w:eastAsia="Calibri" w:hAnsi="Calibri" w:cs="Calibri"/>
                <w:sz w:val="20"/>
                <w:szCs w:val="20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Broj i naziv partije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 w:rsidRPr="00246D5A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17" w:name="14"/>
            <w:bookmarkEnd w:id="17"/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18" w:name="15"/>
            <w:bookmarkEnd w:id="18"/>
            <w:r w:rsidRPr="001F55F6">
              <w:rPr>
                <w:rFonts w:ascii="Calibri" w:eastAsia="Calibri" w:hAnsi="Calibri" w:cs="Calibri"/>
                <w:sz w:val="20"/>
                <w:szCs w:val="20"/>
                <w:lang w:val="sr-Latn-BA"/>
              </w:rPr>
              <w:t>Nastava u prirodi učenika mlađih razreda</w:t>
            </w:r>
          </w:p>
          <w:p w:rsidR="006E7A16" w:rsidRPr="00B84A8C" w:rsidRDefault="000368DE" w:rsidP="00AC742F">
            <w:pPr>
              <w:spacing w:before="120" w:after="120"/>
              <w:rPr>
                <w:rFonts w:ascii="Calibri" w:eastAsia="Calibri" w:hAnsi="Calibri" w:cs="Calibri"/>
                <w:b/>
                <w:sz w:val="20"/>
                <w:szCs w:val="20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Procenjena vrednost partije (bez PDV-a):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19" w:name="16"/>
            <w:bookmarkEnd w:id="19"/>
            <w:r w:rsidRPr="001F55F6">
              <w:rPr>
                <w:rFonts w:ascii="Calibri" w:eastAsia="Calibri" w:hAnsi="Calibri" w:cs="Calibri"/>
                <w:b/>
                <w:sz w:val="20"/>
                <w:szCs w:val="20"/>
              </w:rPr>
              <w:t>3.000.000,00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20" w:name="17"/>
            <w:bookmarkEnd w:id="20"/>
            <w:r w:rsidRPr="00B84A8C">
              <w:rPr>
                <w:rFonts w:ascii="Calibri" w:eastAsia="Calibri" w:hAnsi="Calibri" w:cs="Calibri"/>
                <w:b/>
                <w:sz w:val="20"/>
                <w:szCs w:val="20"/>
                <w:lang w:val="sr-Latn-BA"/>
              </w:rPr>
              <w:t>RSD</w:t>
            </w:r>
          </w:p>
          <w:p w:rsidR="006E7A16" w:rsidRPr="00246D5A" w:rsidRDefault="000368DE" w:rsidP="00AC742F">
            <w:pPr>
              <w:tabs>
                <w:tab w:val="left" w:pos="1701"/>
              </w:tabs>
              <w:spacing w:before="120"/>
              <w:rPr>
                <w:rFonts w:cstheme="minorHAnsi"/>
                <w:sz w:val="20"/>
                <w:szCs w:val="20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Okvirni sporazum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 se dodeljuj</w:t>
            </w:r>
            <w:r>
              <w:rPr>
                <w:rFonts w:cstheme="minorHAnsi"/>
                <w:sz w:val="20"/>
                <w:szCs w:val="20"/>
                <w:lang w:val="sr-Latn-BA"/>
              </w:rPr>
              <w:t>e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88"/>
            </w:tblGrid>
            <w:tr w:rsidR="00C42EEE" w:rsidTr="00AC742F"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6E7A16" w:rsidRPr="00246D5A" w:rsidRDefault="000368DE" w:rsidP="00AC742F">
                  <w:pPr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</w:pPr>
                  <w:bookmarkStart w:id="21" w:name="22"/>
                  <w:bookmarkEnd w:id="21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GRAND TOURS DOO NOVI SAD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2" w:name="23"/>
                  <w:bookmarkEnd w:id="22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105249896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3" w:name="24"/>
                  <w:bookmarkEnd w:id="23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Železnička, 23a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4" w:name="25"/>
                  <w:bookmarkEnd w:id="24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Novi Sad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5" w:name="26"/>
                  <w:bookmarkEnd w:id="25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21000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6" w:name="27"/>
                  <w:bookmarkEnd w:id="26"/>
                  <w:r w:rsidRPr="00246D5A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Srbija</w:t>
                  </w:r>
                </w:p>
              </w:tc>
            </w:tr>
          </w:tbl>
          <w:p w:rsidR="006E7A16" w:rsidRPr="00B84A8C" w:rsidRDefault="000368DE" w:rsidP="00AC742F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 xml:space="preserve">Vrednost </w:t>
            </w:r>
            <w:r>
              <w:rPr>
                <w:rFonts w:cstheme="minorHAnsi"/>
                <w:bCs/>
                <w:sz w:val="20"/>
                <w:szCs w:val="20"/>
                <w:lang w:val="sr-Latn-BA"/>
              </w:rPr>
              <w:t>okvirnog sporazuma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 xml:space="preserve"> (bez PDV):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27" w:name="19"/>
            <w:bookmarkEnd w:id="27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23.600,00</w:t>
            </w:r>
          </w:p>
          <w:p w:rsidR="006E7A16" w:rsidRPr="00B84A8C" w:rsidRDefault="000368DE" w:rsidP="00AC742F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</w:pPr>
            <w:r w:rsidRPr="006E7A16">
              <w:rPr>
                <w:rFonts w:cstheme="minorHAnsi"/>
                <w:bCs/>
                <w:sz w:val="20"/>
                <w:szCs w:val="20"/>
                <w:lang w:val="de-DE"/>
              </w:rPr>
              <w:t>Vrednost okvirnog sporazuma (sa PDV):</w:t>
            </w:r>
            <w:r w:rsidRPr="006E7A16">
              <w:rPr>
                <w:rFonts w:cstheme="minorHAnsi"/>
                <w:bCs/>
                <w:sz w:val="20"/>
                <w:szCs w:val="20"/>
                <w:lang w:val="de-DE"/>
              </w:rPr>
              <w:tab/>
            </w:r>
            <w:bookmarkStart w:id="28" w:name="20"/>
            <w:bookmarkEnd w:id="28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23.800,00</w:t>
            </w:r>
          </w:p>
          <w:p w:rsidR="006E7A16" w:rsidRDefault="000368DE" w:rsidP="00AC742F">
            <w:pPr>
              <w:tabs>
                <w:tab w:val="left" w:pos="2410"/>
              </w:tabs>
              <w:spacing w:before="120" w:after="120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1F55F6">
              <w:rPr>
                <w:rFonts w:cstheme="minorHAnsi"/>
                <w:sz w:val="20"/>
                <w:szCs w:val="20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29" w:name="21"/>
            <w:bookmarkEnd w:id="29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RSD</w:t>
            </w:r>
          </w:p>
          <w:p w:rsidR="006E7A16" w:rsidRPr="00D97E3E" w:rsidRDefault="000368DE" w:rsidP="00AC742F">
            <w:pPr>
              <w:tabs>
                <w:tab w:val="left" w:pos="2410"/>
              </w:tabs>
              <w:spacing w:before="120" w:after="120"/>
              <w:rPr>
                <w:rFonts w:ascii="Calibri" w:eastAsia="Calibri" w:hAnsi="Calibri" w:cs="Calibri"/>
                <w:sz w:val="20"/>
                <w:szCs w:val="20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Napomena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bCs/>
                <w:sz w:val="20"/>
                <w:szCs w:val="20"/>
              </w:rPr>
              <w:t xml:space="preserve"> </w:t>
            </w:r>
            <w:bookmarkStart w:id="30" w:name="18"/>
            <w:bookmarkEnd w:id="30"/>
            <w:r w:rsidRPr="00D97E3E">
              <w:rPr>
                <w:rFonts w:ascii="Calibri" w:eastAsia="Calibri" w:hAnsi="Calibri" w:cs="Calibri"/>
                <w:sz w:val="20"/>
                <w:szCs w:val="20"/>
                <w:lang w:val="sr-Latn-BA"/>
              </w:rPr>
              <w:t>Ponuda je prihvatljiva i ekonomski najpovoljnija.</w:t>
            </w:r>
          </w:p>
        </w:tc>
      </w:tr>
      <w:tr w:rsidR="00C42EEE" w:rsidTr="00800572">
        <w:trPr>
          <w:trHeight w:val="872"/>
        </w:trPr>
        <w:tc>
          <w:tcPr>
            <w:tcW w:w="0" w:type="auto"/>
          </w:tcPr>
          <w:p w:rsidR="006E7A16" w:rsidRPr="001F55F6" w:rsidRDefault="000368DE" w:rsidP="00AC742F">
            <w:pPr>
              <w:pStyle w:val="Odjeljci"/>
              <w:spacing w:before="120"/>
              <w:ind w:left="2155" w:hanging="2155"/>
              <w:rPr>
                <w:rFonts w:ascii="Calibri" w:eastAsia="Calibri" w:hAnsi="Calibri" w:cs="Calibri"/>
                <w:sz w:val="20"/>
                <w:szCs w:val="20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Broj i naziv partije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 w:rsidRPr="00246D5A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31" w:name="28"/>
            <w:bookmarkEnd w:id="31"/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32" w:name="29"/>
            <w:bookmarkEnd w:id="32"/>
            <w:r w:rsidRPr="001F55F6">
              <w:rPr>
                <w:rFonts w:ascii="Calibri" w:eastAsia="Calibri" w:hAnsi="Calibri" w:cs="Calibri"/>
                <w:sz w:val="20"/>
                <w:szCs w:val="20"/>
                <w:lang w:val="sr-Latn-BA"/>
              </w:rPr>
              <w:t>Ekskurzija učenika osmog razreda</w:t>
            </w:r>
          </w:p>
          <w:p w:rsidR="006E7A16" w:rsidRPr="00B84A8C" w:rsidRDefault="000368DE" w:rsidP="00AC742F">
            <w:pPr>
              <w:spacing w:before="120" w:after="120"/>
              <w:rPr>
                <w:rFonts w:ascii="Calibri" w:eastAsia="Calibri" w:hAnsi="Calibri" w:cs="Calibri"/>
                <w:b/>
                <w:sz w:val="20"/>
                <w:szCs w:val="20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Procenjena vrednost partije (bez PDV-a):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33" w:name="30"/>
            <w:bookmarkEnd w:id="33"/>
            <w:r w:rsidRPr="001F55F6">
              <w:rPr>
                <w:rFonts w:ascii="Calibri" w:eastAsia="Calibri" w:hAnsi="Calibri" w:cs="Calibri"/>
                <w:b/>
                <w:sz w:val="20"/>
                <w:szCs w:val="20"/>
              </w:rPr>
              <w:t>1.000.000,00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34" w:name="31"/>
            <w:bookmarkEnd w:id="34"/>
            <w:r w:rsidRPr="00B84A8C">
              <w:rPr>
                <w:rFonts w:ascii="Calibri" w:eastAsia="Calibri" w:hAnsi="Calibri" w:cs="Calibri"/>
                <w:b/>
                <w:sz w:val="20"/>
                <w:szCs w:val="20"/>
                <w:lang w:val="sr-Latn-BA"/>
              </w:rPr>
              <w:t>RSD</w:t>
            </w:r>
          </w:p>
          <w:p w:rsidR="006E7A16" w:rsidRPr="00246D5A" w:rsidRDefault="000368DE" w:rsidP="00AC742F">
            <w:pPr>
              <w:tabs>
                <w:tab w:val="left" w:pos="1701"/>
              </w:tabs>
              <w:spacing w:before="120"/>
              <w:rPr>
                <w:rFonts w:cstheme="minorHAnsi"/>
                <w:sz w:val="20"/>
                <w:szCs w:val="20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Okvirni sporazum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 se dodeljuj</w:t>
            </w:r>
            <w:r>
              <w:rPr>
                <w:rFonts w:cstheme="minorHAnsi"/>
                <w:sz w:val="20"/>
                <w:szCs w:val="20"/>
                <w:lang w:val="sr-Latn-BA"/>
              </w:rPr>
              <w:t>e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88"/>
            </w:tblGrid>
            <w:tr w:rsidR="00C42EEE" w:rsidTr="00AC742F"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6E7A16" w:rsidRPr="00246D5A" w:rsidRDefault="000368DE" w:rsidP="00AC742F">
                  <w:pPr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</w:pPr>
                  <w:bookmarkStart w:id="35" w:name="36"/>
                  <w:bookmarkEnd w:id="35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GRAND TOURS DOO NOVI SAD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36" w:name="37"/>
                  <w:bookmarkEnd w:id="36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105249896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37" w:name="38"/>
                  <w:bookmarkEnd w:id="37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Železnička, 23a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38" w:name="39"/>
                  <w:bookmarkEnd w:id="38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Novi Sad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39" w:name="40"/>
                  <w:bookmarkEnd w:id="39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21000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40" w:name="41"/>
                  <w:bookmarkEnd w:id="40"/>
                  <w:r w:rsidRPr="00246D5A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Srbija</w:t>
                  </w:r>
                </w:p>
              </w:tc>
            </w:tr>
          </w:tbl>
          <w:p w:rsidR="006E7A16" w:rsidRPr="00B84A8C" w:rsidRDefault="000368DE" w:rsidP="00AC742F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 xml:space="preserve">Vrednost </w:t>
            </w:r>
            <w:r>
              <w:rPr>
                <w:rFonts w:cstheme="minorHAnsi"/>
                <w:bCs/>
                <w:sz w:val="20"/>
                <w:szCs w:val="20"/>
                <w:lang w:val="sr-Latn-BA"/>
              </w:rPr>
              <w:t>okvirnog sporazuma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 xml:space="preserve"> (bez PDV):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41" w:name="33"/>
            <w:bookmarkEnd w:id="41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10.500,00</w:t>
            </w:r>
          </w:p>
          <w:p w:rsidR="006E7A16" w:rsidRPr="00B84A8C" w:rsidRDefault="000368DE" w:rsidP="00AC742F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</w:pPr>
            <w:r w:rsidRPr="006E7A16">
              <w:rPr>
                <w:rFonts w:cstheme="minorHAnsi"/>
                <w:bCs/>
                <w:sz w:val="20"/>
                <w:szCs w:val="20"/>
                <w:lang w:val="de-DE"/>
              </w:rPr>
              <w:t>Vrednost okvirnog sporazuma (sa</w:t>
            </w:r>
            <w:r w:rsidRPr="006E7A16">
              <w:rPr>
                <w:rFonts w:cstheme="minorHAnsi"/>
                <w:bCs/>
                <w:sz w:val="20"/>
                <w:szCs w:val="20"/>
                <w:lang w:val="de-DE"/>
              </w:rPr>
              <w:t xml:space="preserve"> PDV):</w:t>
            </w:r>
            <w:r w:rsidRPr="006E7A16">
              <w:rPr>
                <w:rFonts w:cstheme="minorHAnsi"/>
                <w:bCs/>
                <w:sz w:val="20"/>
                <w:szCs w:val="20"/>
                <w:lang w:val="de-DE"/>
              </w:rPr>
              <w:tab/>
            </w:r>
            <w:bookmarkStart w:id="42" w:name="34"/>
            <w:bookmarkEnd w:id="42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10.600,00</w:t>
            </w:r>
          </w:p>
          <w:p w:rsidR="006E7A16" w:rsidRDefault="000368DE" w:rsidP="00AC742F">
            <w:pPr>
              <w:tabs>
                <w:tab w:val="left" w:pos="2410"/>
              </w:tabs>
              <w:spacing w:before="120" w:after="120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1F55F6">
              <w:rPr>
                <w:rFonts w:cstheme="minorHAnsi"/>
                <w:sz w:val="20"/>
                <w:szCs w:val="20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43" w:name="35"/>
            <w:bookmarkEnd w:id="43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RSD</w:t>
            </w:r>
          </w:p>
          <w:p w:rsidR="006E7A16" w:rsidRPr="00D97E3E" w:rsidRDefault="000368DE" w:rsidP="00AC742F">
            <w:pPr>
              <w:tabs>
                <w:tab w:val="left" w:pos="2410"/>
              </w:tabs>
              <w:spacing w:before="120" w:after="120"/>
              <w:rPr>
                <w:rFonts w:ascii="Calibri" w:eastAsia="Calibri" w:hAnsi="Calibri" w:cs="Calibri"/>
                <w:sz w:val="20"/>
                <w:szCs w:val="20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Napomena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bCs/>
                <w:sz w:val="20"/>
                <w:szCs w:val="20"/>
              </w:rPr>
              <w:t xml:space="preserve"> </w:t>
            </w:r>
            <w:bookmarkStart w:id="44" w:name="32"/>
            <w:bookmarkEnd w:id="44"/>
            <w:r w:rsidRPr="00D97E3E">
              <w:rPr>
                <w:rFonts w:ascii="Calibri" w:eastAsia="Calibri" w:hAnsi="Calibri" w:cs="Calibri"/>
                <w:sz w:val="20"/>
                <w:szCs w:val="20"/>
                <w:lang w:val="sr-Latn-BA"/>
              </w:rPr>
              <w:t>Ponuda je prihvatljiva i ekonomski najpovoljnija.</w:t>
            </w:r>
          </w:p>
        </w:tc>
      </w:tr>
      <w:bookmarkEnd w:id="1"/>
    </w:tbl>
    <w:p w:rsidR="00A9707B" w:rsidRPr="00A9707B" w:rsidRDefault="00A9707B" w:rsidP="001F55F6">
      <w:pPr>
        <w:spacing w:before="120" w:after="120"/>
        <w:rPr>
          <w:rFonts w:cstheme="minorHAnsi"/>
          <w:bCs/>
          <w:sz w:val="20"/>
          <w:szCs w:val="20"/>
        </w:rPr>
        <w:sectPr w:rsidR="00A9707B" w:rsidRPr="00A9707B" w:rsidSect="000A667E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7" w:h="16840" w:code="9"/>
          <w:pgMar w:top="851" w:right="851" w:bottom="1134" w:left="851" w:header="567" w:footer="851" w:gutter="0"/>
          <w:cols w:space="708"/>
          <w:docGrid w:linePitch="360"/>
        </w:sect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97"/>
        <w:gridCol w:w="192"/>
      </w:tblGrid>
      <w:tr w:rsidR="00C42EEE">
        <w:trPr>
          <w:trHeight w:val="453"/>
        </w:trPr>
        <w:tc>
          <w:tcPr>
            <w:tcW w:w="15589" w:type="dxa"/>
            <w:gridSpan w:val="2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550"/>
            </w:tblGrid>
            <w:tr w:rsidR="00C42EEE">
              <w:trPr>
                <w:trHeight w:val="375"/>
              </w:trPr>
              <w:tc>
                <w:tcPr>
                  <w:tcW w:w="1559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2EEE" w:rsidRDefault="000368DE"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8"/>
                      <w:szCs w:val="20"/>
                    </w:rPr>
                    <w:lastRenderedPageBreak/>
                    <w:t>OBRAZLOŽENJE</w:t>
                  </w:r>
                </w:p>
              </w:tc>
            </w:tr>
          </w:tbl>
          <w:p w:rsidR="00C42EEE" w:rsidRDefault="00C42EEE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C42EEE">
        <w:trPr>
          <w:trHeight w:val="40"/>
        </w:trPr>
        <w:tc>
          <w:tcPr>
            <w:tcW w:w="15397" w:type="dxa"/>
            <w:shd w:val="clear" w:color="auto" w:fill="auto"/>
          </w:tcPr>
          <w:p w:rsidR="00C42EEE" w:rsidRDefault="00C42EE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:rsidR="00C42EEE" w:rsidRDefault="00C42EE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C42EEE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744"/>
              <w:gridCol w:w="11614"/>
            </w:tblGrid>
            <w:tr w:rsidR="00C42EEE">
              <w:trPr>
                <w:trHeight w:val="545"/>
              </w:trPr>
              <w:tc>
                <w:tcPr>
                  <w:tcW w:w="15397" w:type="dxa"/>
                  <w:gridSpan w:val="2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2EEE" w:rsidRDefault="000368D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Podaci o postupku</w:t>
                  </w:r>
                </w:p>
              </w:tc>
            </w:tr>
            <w:tr w:rsidR="00C42EEE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2EEE" w:rsidRDefault="000368D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Naziv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2EEE" w:rsidRDefault="000368D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Ekskurzija</w:t>
                  </w:r>
                  <w:r>
                    <w:rPr>
                      <w:b/>
                      <w:color w:val="000000"/>
                      <w:sz w:val="20"/>
                      <w:szCs w:val="20"/>
                    </w:rPr>
                    <w:t xml:space="preserve"> i nastava u prirodi</w:t>
                  </w:r>
                </w:p>
              </w:tc>
            </w:tr>
            <w:tr w:rsidR="00C42EEE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2EEE" w:rsidRDefault="000368D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Ref. broj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2EEE" w:rsidRDefault="000368D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02/22</w:t>
                  </w:r>
                </w:p>
              </w:tc>
            </w:tr>
            <w:tr w:rsidR="00C42EEE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2EEE" w:rsidRDefault="000368D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Vrsta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2EEE" w:rsidRDefault="000368D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Otvoreni postupak</w:t>
                  </w:r>
                </w:p>
              </w:tc>
            </w:tr>
            <w:tr w:rsidR="00C42EEE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2EEE" w:rsidRDefault="000368D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Broj i datum odluke o sprovođenju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2EEE" w:rsidRDefault="000368D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11/2-2, 12.09.2022</w:t>
                  </w:r>
                </w:p>
              </w:tc>
            </w:tr>
            <w:tr w:rsidR="00C42EEE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2EEE" w:rsidRDefault="000368D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Procenjena vrednost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2EEE" w:rsidRDefault="000368D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4.000.000,00</w:t>
                  </w:r>
                </w:p>
              </w:tc>
            </w:tr>
            <w:tr w:rsidR="00C42EEE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2EEE" w:rsidRDefault="000368D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Tehnika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2EEE" w:rsidRDefault="000368D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Okvirni sporazum sa jednim privrednim subjektom</w:t>
                  </w:r>
                </w:p>
              </w:tc>
            </w:tr>
            <w:tr w:rsidR="00C42EEE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2EEE" w:rsidRDefault="000368D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CPV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2EEE" w:rsidRDefault="000368D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 xml:space="preserve">63516000-Usluge organizacije </w:t>
                  </w:r>
                  <w:r>
                    <w:rPr>
                      <w:b/>
                      <w:color w:val="000000"/>
                      <w:sz w:val="20"/>
                      <w:szCs w:val="20"/>
                    </w:rPr>
                    <w:t>putovanja</w:t>
                  </w:r>
                </w:p>
              </w:tc>
            </w:tr>
            <w:tr w:rsidR="00C42EEE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2EEE" w:rsidRDefault="000368D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Kratak opis nabavke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2EEE" w:rsidRDefault="00C42EE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C42EEE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2EEE" w:rsidRDefault="000368D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Podeljen u partije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2EEE" w:rsidRDefault="000368D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DA</w:t>
                  </w:r>
                </w:p>
              </w:tc>
            </w:tr>
            <w:tr w:rsidR="00C42EEE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2EEE" w:rsidRDefault="000368D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Broj oglasa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2EEE" w:rsidRDefault="000368D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2022/S F02-0034930</w:t>
                  </w:r>
                </w:p>
              </w:tc>
            </w:tr>
            <w:tr w:rsidR="00C42EEE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2EEE" w:rsidRDefault="000368D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Vrsta oglasa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2EEE" w:rsidRDefault="000368D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Javni poziv</w:t>
                  </w:r>
                </w:p>
              </w:tc>
            </w:tr>
            <w:tr w:rsidR="00C42EEE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2EEE" w:rsidRDefault="000368D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Objavljeno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2EEE" w:rsidRDefault="000368D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17.09.2022</w:t>
                  </w:r>
                </w:p>
              </w:tc>
            </w:tr>
            <w:tr w:rsidR="00C42EEE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2EEE" w:rsidRDefault="000368D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Rok za podnošenje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2EEE" w:rsidRDefault="000368D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27.09.2022 12:00:00</w:t>
                  </w:r>
                </w:p>
              </w:tc>
            </w:tr>
          </w:tbl>
          <w:p w:rsidR="00C42EEE" w:rsidRDefault="00C42EEE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:rsidR="00C42EEE" w:rsidRDefault="00C42EE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C42EEE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8"/>
            </w:tblGrid>
            <w:tr w:rsidR="00C42EEE">
              <w:trPr>
                <w:trHeight w:val="43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2EEE" w:rsidRDefault="000368D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Podaci o predmetu / partijama</w:t>
                  </w:r>
                </w:p>
              </w:tc>
            </w:tr>
            <w:tr w:rsidR="00C42EEE"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8"/>
                  </w:tblGrid>
                  <w:tr w:rsidR="00C42EEE"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2"/>
                          <w:gridCol w:w="11569"/>
                        </w:tblGrid>
                        <w:tr w:rsidR="00C42EEE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42EEE" w:rsidRDefault="000368D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42EEE" w:rsidRDefault="000368D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  <w:tr w:rsidR="00C42EEE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42EEE" w:rsidRDefault="000368D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42EEE" w:rsidRDefault="000368D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Nastava u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prirodi učenika mlađih razreda</w:t>
                              </w:r>
                            </w:p>
                          </w:tc>
                        </w:tr>
                        <w:tr w:rsidR="00C42EEE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42EEE" w:rsidRDefault="000368D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42EEE" w:rsidRDefault="000368D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3.000.000,00</w:t>
                              </w:r>
                            </w:p>
                          </w:tc>
                        </w:tr>
                        <w:tr w:rsidR="00C42EEE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42EEE" w:rsidRDefault="000368D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42EEE" w:rsidRDefault="000368D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 w:rsidR="00C42EEE" w:rsidRDefault="00C42EE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C42EEE" w:rsidRDefault="00C42EE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C42EEE"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8"/>
                  </w:tblGrid>
                  <w:tr w:rsidR="00C42EEE"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2"/>
                          <w:gridCol w:w="11569"/>
                        </w:tblGrid>
                        <w:tr w:rsidR="00C42EEE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42EEE" w:rsidRDefault="000368D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42EEE" w:rsidRDefault="000368D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  <w:tr w:rsidR="00C42EEE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42EEE" w:rsidRDefault="000368D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42EEE" w:rsidRDefault="000368D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Ekskurzija učenika osmog razreda</w:t>
                              </w:r>
                            </w:p>
                          </w:tc>
                        </w:tr>
                        <w:tr w:rsidR="00C42EEE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42EEE" w:rsidRDefault="000368D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42EEE" w:rsidRDefault="000368D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1.000.000,00</w:t>
                              </w:r>
                            </w:p>
                          </w:tc>
                        </w:tr>
                        <w:tr w:rsidR="00C42EEE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42EEE" w:rsidRDefault="000368D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42EEE" w:rsidRDefault="000368D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 w:rsidR="00C42EEE" w:rsidRDefault="00C42EE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C42EEE" w:rsidRDefault="00C42EE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C42EEE" w:rsidRDefault="00C42EEE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:rsidR="00C42EEE" w:rsidRDefault="00C42EE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C42EEE">
        <w:trPr>
          <w:trHeight w:val="56"/>
        </w:trPr>
        <w:tc>
          <w:tcPr>
            <w:tcW w:w="15397" w:type="dxa"/>
            <w:shd w:val="clear" w:color="auto" w:fill="auto"/>
          </w:tcPr>
          <w:p w:rsidR="00C42EEE" w:rsidRDefault="00C42EE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:rsidR="00C42EEE" w:rsidRDefault="00C42EE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:rsidR="00C42EEE" w:rsidRDefault="000368DE"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 w:rsidR="00C42EEE" w:rsidRDefault="00C42EEE"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97"/>
        <w:gridCol w:w="192"/>
      </w:tblGrid>
      <w:tr w:rsidR="00C42EEE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8"/>
            </w:tblGrid>
            <w:tr w:rsidR="00C42EEE"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2EEE" w:rsidRDefault="000368D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Podaci o otvaranju</w:t>
                  </w:r>
                </w:p>
              </w:tc>
            </w:tr>
            <w:tr w:rsidR="00C42EEE"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2EEE" w:rsidRDefault="000368D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Datum i vreme otvaranja: 27.09.2022 12:00:00</w:t>
                  </w:r>
                </w:p>
              </w:tc>
            </w:tr>
            <w:tr w:rsidR="00C42EEE"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2EEE" w:rsidRDefault="000368D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Elektronsko otvaranje ponuda završeno u: 27.09.2022 12:00:56</w:t>
                  </w:r>
                </w:p>
              </w:tc>
            </w:tr>
            <w:tr w:rsidR="00C42EEE">
              <w:trPr>
                <w:trHeight w:val="2085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35"/>
                    <w:gridCol w:w="23"/>
                  </w:tblGrid>
                  <w:tr w:rsidR="00C42EEE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8"/>
                          <w:gridCol w:w="11570"/>
                        </w:tblGrid>
                        <w:tr w:rsidR="00C42EEE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42EEE" w:rsidRDefault="000368D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42EEE" w:rsidRDefault="000368D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  <w:tr w:rsidR="00C42EEE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42EEE" w:rsidRDefault="000368D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42EEE" w:rsidRDefault="000368D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Nastava u prirodi učenika mlađih razreda</w:t>
                              </w:r>
                            </w:p>
                          </w:tc>
                        </w:tr>
                        <w:tr w:rsidR="00C42EEE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42EEE" w:rsidRDefault="000368D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42EEE" w:rsidRDefault="000368D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</w:tbl>
                      <w:p w:rsidR="00C42EEE" w:rsidRDefault="00C42EE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C42EEE" w:rsidRDefault="00C42EE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C42EEE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6571"/>
                          <w:gridCol w:w="2246"/>
                          <w:gridCol w:w="2222"/>
                          <w:gridCol w:w="1399"/>
                          <w:gridCol w:w="2840"/>
                        </w:tblGrid>
                        <w:tr w:rsidR="00C42EEE"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42EEE" w:rsidRDefault="000368D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42EEE" w:rsidRDefault="000368D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42EEE" w:rsidRDefault="000368D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42EEE" w:rsidRDefault="000368D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42EEE" w:rsidRDefault="000368D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 w:rsidR="00C42EEE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42EEE" w:rsidRDefault="000368D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GRAND TOURS DOO NOVI SAD, Železnička, 23a, 21000, Novi Sad,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42EEE" w:rsidRDefault="000368D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42EEE" w:rsidRDefault="000368D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710/2022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42EEE" w:rsidRDefault="000368D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42EEE" w:rsidRDefault="000368DE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26.9.2022. 23:56:17</w:t>
                              </w:r>
                            </w:p>
                          </w:tc>
                        </w:tr>
                        <w:tr w:rsidR="00C42EEE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42EEE" w:rsidRDefault="000368D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ODISEJ 1995 DOO NOVA PAZOVA, Kralja Petra I, 17, 22330, NOVA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PAZOVA,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42EEE" w:rsidRDefault="000368D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42EEE" w:rsidRDefault="000368D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26/09/2022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42EEE" w:rsidRDefault="000368D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42EEE" w:rsidRDefault="000368DE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27.9.2022. 11:15:33</w:t>
                              </w:r>
                            </w:p>
                          </w:tc>
                        </w:tr>
                      </w:tbl>
                      <w:p w:rsidR="00C42EEE" w:rsidRDefault="00C42EE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C42EEE" w:rsidRDefault="00C42EE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C42EEE" w:rsidRDefault="00C42EE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C42EEE">
              <w:trPr>
                <w:trHeight w:val="2425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35"/>
                    <w:gridCol w:w="23"/>
                  </w:tblGrid>
                  <w:tr w:rsidR="00C42EEE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7"/>
                          <w:gridCol w:w="11571"/>
                        </w:tblGrid>
                        <w:tr w:rsidR="00C42EEE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42EEE" w:rsidRDefault="000368D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42EEE" w:rsidRDefault="000368D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  <w:tr w:rsidR="00C42EEE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42EEE" w:rsidRDefault="000368D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42EEE" w:rsidRDefault="000368D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Ekskurzija učenika osmog razreda</w:t>
                              </w:r>
                            </w:p>
                          </w:tc>
                        </w:tr>
                        <w:tr w:rsidR="00C42EEE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42EEE" w:rsidRDefault="000368D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42EEE" w:rsidRDefault="000368D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</w:tr>
                      </w:tbl>
                      <w:p w:rsidR="00C42EEE" w:rsidRDefault="00C42EE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C42EEE" w:rsidRDefault="00C42EE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C42EEE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6571"/>
                          <w:gridCol w:w="2246"/>
                          <w:gridCol w:w="2222"/>
                          <w:gridCol w:w="1399"/>
                          <w:gridCol w:w="2840"/>
                        </w:tblGrid>
                        <w:tr w:rsidR="00C42EEE"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42EEE" w:rsidRDefault="000368D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42EEE" w:rsidRDefault="000368D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42EEE" w:rsidRDefault="000368D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42EEE" w:rsidRDefault="000368D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42EEE" w:rsidRDefault="000368D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 w:rsidR="00C42EEE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42EEE" w:rsidRDefault="000368D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DTUT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Balkanik DOO Valjevo, Sinđelićeva, 24, 14000, Valjevo,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42EEE" w:rsidRDefault="000368D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42EEE" w:rsidRDefault="000368D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123/922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42EEE" w:rsidRDefault="000368D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42EEE" w:rsidRDefault="000368DE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22.9.2022. 08:10:01</w:t>
                              </w:r>
                            </w:p>
                          </w:tc>
                        </w:tr>
                        <w:tr w:rsidR="00C42EEE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42EEE" w:rsidRDefault="000368D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GRAND TOURS DOO NOVI SAD, Železnička, 23a, 21000, Novi Sad,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42EEE" w:rsidRDefault="000368D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42EEE" w:rsidRDefault="000368D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709/2022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42EEE" w:rsidRDefault="000368D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42EEE" w:rsidRDefault="000368DE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26.9.2022. 23:56:17</w:t>
                              </w:r>
                            </w:p>
                          </w:tc>
                        </w:tr>
                        <w:tr w:rsidR="00C42EEE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42EEE" w:rsidRDefault="000368D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ODISEJ 1995 DOO NOVA PAZOVA, Kralja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Petra I, 17, 22330, NOVA PAZOVA,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42EEE" w:rsidRDefault="000368D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42EEE" w:rsidRDefault="000368D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27/09/2022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42EEE" w:rsidRDefault="000368D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42EEE" w:rsidRDefault="000368DE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27.9.2022. 11:15:33</w:t>
                              </w:r>
                            </w:p>
                          </w:tc>
                        </w:tr>
                      </w:tbl>
                      <w:p w:rsidR="00C42EEE" w:rsidRDefault="00C42EE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C42EEE" w:rsidRDefault="00C42EE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C42EEE" w:rsidRDefault="00C42EE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C42EEE" w:rsidRDefault="00C42EEE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:rsidR="00C42EEE" w:rsidRDefault="00C42EE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C42EEE">
        <w:trPr>
          <w:trHeight w:val="62"/>
        </w:trPr>
        <w:tc>
          <w:tcPr>
            <w:tcW w:w="15397" w:type="dxa"/>
            <w:shd w:val="clear" w:color="auto" w:fill="auto"/>
          </w:tcPr>
          <w:p w:rsidR="00C42EEE" w:rsidRDefault="00C42EE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:rsidR="00C42EEE" w:rsidRDefault="00C42EE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:rsidR="00C42EEE" w:rsidRDefault="000368DE"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 w:rsidR="00C42EEE" w:rsidRDefault="00C42EEE"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92"/>
        <w:gridCol w:w="13"/>
        <w:gridCol w:w="179"/>
      </w:tblGrid>
      <w:tr w:rsidR="00C42EEE">
        <w:tc>
          <w:tcPr>
            <w:tcW w:w="15392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3"/>
            </w:tblGrid>
            <w:tr w:rsidR="00C42EEE">
              <w:trPr>
                <w:trHeight w:val="382"/>
              </w:trPr>
              <w:tc>
                <w:tcPr>
                  <w:tcW w:w="1539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2EEE" w:rsidRDefault="000368D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Analitički prikaz podnetih ponuda</w:t>
                  </w:r>
                </w:p>
              </w:tc>
            </w:tr>
            <w:tr w:rsidR="00C42EEE">
              <w:trPr>
                <w:trHeight w:val="136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298"/>
                    <w:gridCol w:w="7055"/>
                  </w:tblGrid>
                  <w:tr w:rsidR="00C42EEE"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606"/>
                          <w:gridCol w:w="1127"/>
                          <w:gridCol w:w="1127"/>
                          <w:gridCol w:w="1123"/>
                          <w:gridCol w:w="1133"/>
                          <w:gridCol w:w="1125"/>
                        </w:tblGrid>
                        <w:tr w:rsidR="00C42EEE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42EEE" w:rsidRDefault="000368D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1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Naziv partije: Nastava u prirodi učenika mlađih razreda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42EEE" w:rsidRDefault="000368D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42EEE" w:rsidRDefault="000368D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 w:rsidR="00C42EEE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42EEE" w:rsidRDefault="000368D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42EEE" w:rsidRDefault="000368D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42EEE" w:rsidRDefault="000368D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Cena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42EEE" w:rsidRDefault="000368D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42EEE" w:rsidRDefault="000368D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42EEE" w:rsidRDefault="000368D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 w:rsidR="00C42EEE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42EEE" w:rsidRDefault="000368D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GRAND TOURS DOO NOVI SAD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42EEE" w:rsidRDefault="000368D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23600.00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42EEE" w:rsidRDefault="000368D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23800.00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42EEE" w:rsidRDefault="000368D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42EEE" w:rsidRDefault="000368D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U četiri jednake mesečne rate, prva rata do 30.09.2022. godine, a četvrta do 30.12.2022. godine.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 xml:space="preserve">- Cena: Fiksna za ceo period otplate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42EEE" w:rsidRDefault="000368D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365</w:t>
                              </w:r>
                            </w:p>
                          </w:tc>
                        </w:tr>
                        <w:tr w:rsidR="00C42EEE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42EEE" w:rsidRDefault="000368D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ODISEJ 1995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 DOO NOVA PAZOVA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42EEE" w:rsidRDefault="000368D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28720.00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42EEE" w:rsidRDefault="000368D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28720.00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42EEE" w:rsidRDefault="000368D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42EEE" w:rsidRDefault="000368D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Na 4 jednake mesecne rate (I rata do 30.09.2022,II rata 30.10.2022.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III rata 30.11.2022 i IV rata 30.12.2022.)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42EEE" w:rsidRDefault="000368D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 w:rsidR="00C42EEE" w:rsidRDefault="00C42EE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 w:rsidR="00C42EEE" w:rsidRDefault="00C42EE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C42EEE" w:rsidRDefault="00C42EE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C42EEE">
              <w:trPr>
                <w:trHeight w:val="170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298"/>
                    <w:gridCol w:w="7055"/>
                  </w:tblGrid>
                  <w:tr w:rsidR="00C42EEE"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591"/>
                          <w:gridCol w:w="1125"/>
                          <w:gridCol w:w="1125"/>
                          <w:gridCol w:w="1119"/>
                          <w:gridCol w:w="1159"/>
                          <w:gridCol w:w="1122"/>
                        </w:tblGrid>
                        <w:tr w:rsidR="00C42EEE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42EEE" w:rsidRDefault="000368D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2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Naziv partije: Ekskurzija učenika osmog razreda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42EEE" w:rsidRDefault="000368D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42EEE" w:rsidRDefault="000368D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 w:rsidR="00C42EEE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42EEE" w:rsidRDefault="000368D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42EEE" w:rsidRDefault="000368D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42EEE" w:rsidRDefault="000368D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42EEE" w:rsidRDefault="000368D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42EEE" w:rsidRDefault="000368D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42EEE" w:rsidRDefault="000368D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 w:rsidR="00C42EEE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42EEE" w:rsidRDefault="000368D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DTUT Balkanik DOO Valjevo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42EEE" w:rsidRDefault="000368D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11430.00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42EEE" w:rsidRDefault="000368D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11430.00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42EEE" w:rsidRDefault="000368D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42EEE" w:rsidRDefault="000368D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Plaćanje u dinarima prema uslovima iz javne nabavke.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42EEE" w:rsidRDefault="000368D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 w:rsidR="00C42EEE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42EEE" w:rsidRDefault="000368D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lastRenderedPageBreak/>
                                <w:t>GRAND TOURS DOO NOVI SAD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42EEE" w:rsidRDefault="000368D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10500.00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42EEE" w:rsidRDefault="000368D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10600.00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42EEE" w:rsidRDefault="000368D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42EEE" w:rsidRDefault="000368D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Škola isplaćuje organizatora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putovanja u roku od 45 dana od dana ispostavljanja konačne fakture, po završenoj realizaciji putovanja.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42EEE" w:rsidRDefault="000368D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365</w:t>
                              </w:r>
                            </w:p>
                          </w:tc>
                        </w:tr>
                        <w:tr w:rsidR="00C42EEE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42EEE" w:rsidRDefault="000368D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ODISEJ 1995 DOO NOVA PAZOVA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42EEE" w:rsidRDefault="000368D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12800.00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42EEE" w:rsidRDefault="000368D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12800.00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42EEE" w:rsidRDefault="000368D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42EEE" w:rsidRDefault="000368D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 xml:space="preserve">Nacin placanja: skola isplacuje organizatora putovanja u roku od 45 dana od dana ispostavljanja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konacne fakture, po zavrsenoj realizaciji putovanja.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42EEE" w:rsidRDefault="000368D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 w:rsidR="00C42EEE" w:rsidRDefault="00C42EE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 w:rsidR="00C42EEE" w:rsidRDefault="00C42EE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C42EEE" w:rsidRDefault="00C42EE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C42EEE" w:rsidRDefault="00C42EEE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C42EEE" w:rsidRDefault="00C42EE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C42EEE" w:rsidRDefault="00C42EE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C42EEE">
        <w:trPr>
          <w:trHeight w:val="50"/>
        </w:trPr>
        <w:tc>
          <w:tcPr>
            <w:tcW w:w="15392" w:type="dxa"/>
            <w:shd w:val="clear" w:color="auto" w:fill="auto"/>
          </w:tcPr>
          <w:p w:rsidR="00C42EEE" w:rsidRDefault="00C42EE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C42EEE" w:rsidRDefault="00C42EE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C42EEE" w:rsidRDefault="00C42EE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C42EEE">
        <w:tc>
          <w:tcPr>
            <w:tcW w:w="15392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3"/>
            </w:tblGrid>
            <w:tr w:rsidR="00C42EEE"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2EEE" w:rsidRDefault="000368D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Analitički prikaz ponuda nakon dopuštenih ispravki</w:t>
                  </w:r>
                </w:p>
              </w:tc>
            </w:tr>
            <w:tr w:rsidR="00C42EEE"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296"/>
                    <w:gridCol w:w="7057"/>
                  </w:tblGrid>
                  <w:tr w:rsidR="00C42EEE"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604"/>
                          <w:gridCol w:w="1127"/>
                          <w:gridCol w:w="1127"/>
                          <w:gridCol w:w="1123"/>
                          <w:gridCol w:w="1133"/>
                          <w:gridCol w:w="1125"/>
                        </w:tblGrid>
                        <w:tr w:rsidR="00C42EEE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42EEE" w:rsidRDefault="000368D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1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Naziv partije: Nastava u prirodi učenika mlađih razreda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42EEE" w:rsidRDefault="000368D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42EEE" w:rsidRDefault="000368D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 w:rsidR="00C42EEE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42EEE" w:rsidRDefault="000368D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42EEE" w:rsidRDefault="000368D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42EEE" w:rsidRDefault="000368D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42EEE" w:rsidRDefault="000368D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42EEE" w:rsidRDefault="000368D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42EEE" w:rsidRDefault="000368D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 w:rsidR="00C42EEE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42EEE" w:rsidRDefault="000368D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GRAND TOURS DOO NOVI SAD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42EEE" w:rsidRDefault="000368D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23600.00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42EEE" w:rsidRDefault="000368D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23800.00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42EEE" w:rsidRDefault="000368D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42EEE" w:rsidRDefault="000368D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U četiri jednake mesečne rate, prva rata do 30.09.2022. godine, a četvrta do 30.12.2022. godine.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 xml:space="preserve">- Cena: Fiksna za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lastRenderedPageBreak/>
                                <w:t xml:space="preserve">ceo period otplate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42EEE" w:rsidRDefault="000368D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lastRenderedPageBreak/>
                                <w:t>365</w:t>
                              </w:r>
                            </w:p>
                          </w:tc>
                        </w:tr>
                        <w:tr w:rsidR="00C42EEE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42EEE" w:rsidRDefault="000368D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ODISEJ 1995 DOO NOVA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 PAZOVA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42EEE" w:rsidRDefault="000368D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28720.00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42EEE" w:rsidRDefault="000368D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28720.00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42EEE" w:rsidRDefault="000368D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42EEE" w:rsidRDefault="000368D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Na 4 jednake mesecne rate (I rata do 30.09.2022,II rata 30.10.2022.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III rata 30.11.2022 i IV rata 30.12.2022.)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42EEE" w:rsidRDefault="000368D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 w:rsidR="00C42EEE" w:rsidRDefault="00C42EE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 w:rsidR="00C42EEE" w:rsidRDefault="00C42EE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C42EEE" w:rsidRDefault="00C42EE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C42EEE">
              <w:trPr>
                <w:trHeight w:val="170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296"/>
                    <w:gridCol w:w="7057"/>
                  </w:tblGrid>
                  <w:tr w:rsidR="00C42EEE"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592"/>
                          <w:gridCol w:w="1124"/>
                          <w:gridCol w:w="1124"/>
                          <w:gridCol w:w="1118"/>
                          <w:gridCol w:w="1159"/>
                          <w:gridCol w:w="1122"/>
                        </w:tblGrid>
                        <w:tr w:rsidR="00C42EEE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42EEE" w:rsidRDefault="000368D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lastRenderedPageBreak/>
                                <w:t>Broj partije : 2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Naziv partije: Ekskurzija učenika osmog razreda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42EEE" w:rsidRDefault="000368D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42EEE" w:rsidRDefault="000368D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 w:rsidR="00C42EEE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42EEE" w:rsidRDefault="000368D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42EEE" w:rsidRDefault="000368D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42EEE" w:rsidRDefault="000368D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42EEE" w:rsidRDefault="000368D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42EEE" w:rsidRDefault="000368D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42EEE" w:rsidRDefault="000368D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 w:rsidR="00C42EEE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42EEE" w:rsidRDefault="000368D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DTUT Balkanik DOO Valjevo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42EEE" w:rsidRDefault="000368D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11430.00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42EEE" w:rsidRDefault="000368D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11430.00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42EEE" w:rsidRDefault="000368D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42EEE" w:rsidRDefault="000368D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Plaćanje u dinarima prema uslovima iz javne nabavke.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42EEE" w:rsidRDefault="000368D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 w:rsidR="00C42EEE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42EEE" w:rsidRDefault="000368D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GRAND TOURS DOO NOVI SAD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42EEE" w:rsidRDefault="000368D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10500.00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42EEE" w:rsidRDefault="000368D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10600.00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42EEE" w:rsidRDefault="000368D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42EEE" w:rsidRDefault="000368D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Škola isplaćuje organizatora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putovanja u roku od 45 dana od dana ispostavljanja konačne fakture, po završenoj realizaciji putovanja.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42EEE" w:rsidRDefault="000368D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365</w:t>
                              </w:r>
                            </w:p>
                          </w:tc>
                        </w:tr>
                        <w:tr w:rsidR="00C42EEE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42EEE" w:rsidRDefault="000368D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ODISEJ 1995 DOO NOVA PAZOVA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42EEE" w:rsidRDefault="000368D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12800.00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42EEE" w:rsidRDefault="000368D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12800.00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42EEE" w:rsidRDefault="000368D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42EEE" w:rsidRDefault="000368D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 xml:space="preserve">Nacin placanja: skola isplacuje organizatora putovanja u roku od 45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lastRenderedPageBreak/>
                                <w:t xml:space="preserve">dana od dana ispostavljanja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konacne fakture, po zavrsenoj realizaciji putovanja.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42EEE" w:rsidRDefault="000368D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lastRenderedPageBreak/>
                                <w:t>30</w:t>
                              </w:r>
                            </w:p>
                          </w:tc>
                        </w:tr>
                      </w:tbl>
                      <w:p w:rsidR="00C42EEE" w:rsidRDefault="00C42EE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 w:rsidR="00C42EEE" w:rsidRDefault="00C42EE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C42EEE" w:rsidRDefault="00C42EE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C42EEE" w:rsidRDefault="00C42EEE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C42EEE" w:rsidRDefault="00C42EE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C42EEE" w:rsidRDefault="00C42EE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C42EEE">
        <w:trPr>
          <w:trHeight w:val="48"/>
        </w:trPr>
        <w:tc>
          <w:tcPr>
            <w:tcW w:w="15392" w:type="dxa"/>
            <w:shd w:val="clear" w:color="auto" w:fill="auto"/>
          </w:tcPr>
          <w:p w:rsidR="00C42EEE" w:rsidRDefault="00C42EE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C42EEE" w:rsidRDefault="00C42EE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C42EEE" w:rsidRDefault="00C42EE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C42EEE">
        <w:tc>
          <w:tcPr>
            <w:tcW w:w="15405" w:type="dxa"/>
            <w:gridSpan w:val="2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66"/>
            </w:tblGrid>
            <w:tr w:rsidR="00C42EEE">
              <w:trPr>
                <w:trHeight w:val="418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2EEE" w:rsidRDefault="000368D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Stručna ocena</w:t>
                  </w:r>
                </w:p>
              </w:tc>
            </w:tr>
            <w:tr w:rsidR="00C42EEE">
              <w:trPr>
                <w:trHeight w:val="2721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3"/>
                    <w:gridCol w:w="13"/>
                  </w:tblGrid>
                  <w:tr w:rsidR="00C42EEE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29"/>
                          <w:gridCol w:w="11567"/>
                        </w:tblGrid>
                        <w:tr w:rsidR="00C42EEE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42EEE" w:rsidRDefault="000368D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42EEE" w:rsidRDefault="000368D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  <w:tr w:rsidR="00C42EEE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42EEE" w:rsidRDefault="000368D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42EEE" w:rsidRDefault="000368D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Nastava u prirodi učenika mlađih razreda</w:t>
                              </w:r>
                            </w:p>
                          </w:tc>
                        </w:tr>
                      </w:tbl>
                      <w:p w:rsidR="00C42EEE" w:rsidRDefault="00C42EE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C42EEE" w:rsidRDefault="00C42EE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C42EEE"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500"/>
                          <w:gridCol w:w="2815"/>
                          <w:gridCol w:w="2814"/>
                          <w:gridCol w:w="2142"/>
                          <w:gridCol w:w="2142"/>
                          <w:gridCol w:w="896"/>
                        </w:tblGrid>
                        <w:tr w:rsidR="00C42EEE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42EEE" w:rsidRDefault="000368D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42EEE" w:rsidRDefault="000368DE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42EEE" w:rsidRDefault="000368DE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42EEE" w:rsidRDefault="000368D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42EEE" w:rsidRDefault="000368D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42EEE" w:rsidRDefault="000368D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 w:rsidR="00C42EEE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42EEE" w:rsidRDefault="000368D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ODISEJ 1995 DOO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NOVA PAZOVA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42EEE" w:rsidRDefault="000368DE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42EEE" w:rsidRDefault="000368DE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42EEE" w:rsidRDefault="000368D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28.720,00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42EEE" w:rsidRDefault="000368D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28.720,00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42EEE" w:rsidRDefault="000368D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 w:rsidR="00C42EEE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42EEE" w:rsidRDefault="000368D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Obrazloženje razloga odbijanja ili nerazmatranja:</w:t>
                              </w: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42EEE" w:rsidRDefault="000368D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Uvidom u javno dostupne podatke o ponuđaču, utvrđeno je da poseduje garanciju putovanja u iznosu od 30.000 EUR. Kako je konkursnom dokumentacijom zahtevano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posedovanje garancije u iznosu od najmanje 100.000 EUR, komisija konstatuje da je ova ponuda neprihvatljiva, jer ne ispunjava kriterijume za kvalitativni izbor privrednog subjekta.</w:t>
                              </w:r>
                            </w:p>
                          </w:tc>
                        </w:tr>
                        <w:tr w:rsidR="00C42EEE">
                          <w:trPr>
                            <w:trHeight w:val="262"/>
                          </w:trPr>
                          <w:tc>
                            <w:tcPr>
                              <w:tcW w:w="15408" w:type="dxa"/>
                              <w:gridSpan w:val="6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42EEE" w:rsidRDefault="000368D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Razlog za odbijanje neprihvatljivih ponuda/prijava ili drugih osnova prema</w:t>
                              </w: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 xml:space="preserve"> Zakonu zbog kojih se ponuda/prijava više ne razmatra:</w:t>
                              </w:r>
                            </w:p>
                          </w:tc>
                        </w:tr>
                        <w:tr w:rsidR="00C42EEE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42EEE" w:rsidRDefault="00C42EE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42EEE" w:rsidRDefault="000368D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nisu ispunjeni kriterijumi za izbor privrednog subjekta</w:t>
                              </w:r>
                            </w:p>
                          </w:tc>
                        </w:tr>
                        <w:tr w:rsidR="00C42EEE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42EEE" w:rsidRDefault="000368D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GRAND TOURS DOO NOVI SAD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42EEE" w:rsidRDefault="000368DE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42EEE" w:rsidRDefault="000368DE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42EEE" w:rsidRDefault="000368D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23.600,00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42EEE" w:rsidRDefault="000368D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23.800,00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42EEE" w:rsidRDefault="000368D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</w:tbl>
                      <w:p w:rsidR="00C42EEE" w:rsidRDefault="00C42EE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C42EEE" w:rsidRDefault="00C42EE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C42EEE">
              <w:trPr>
                <w:trHeight w:val="4081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3"/>
                    <w:gridCol w:w="13"/>
                  </w:tblGrid>
                  <w:tr w:rsidR="00C42EEE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29"/>
                          <w:gridCol w:w="11567"/>
                        </w:tblGrid>
                        <w:tr w:rsidR="00C42EEE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42EEE" w:rsidRDefault="000368D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42EEE" w:rsidRDefault="000368D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  <w:tr w:rsidR="00C42EEE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42EEE" w:rsidRDefault="000368D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42EEE" w:rsidRDefault="000368D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Ekskurzija učenika osmog razreda</w:t>
                              </w:r>
                            </w:p>
                          </w:tc>
                        </w:tr>
                      </w:tbl>
                      <w:p w:rsidR="00C42EEE" w:rsidRDefault="00C42EE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C42EEE" w:rsidRDefault="00C42EE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C42EEE"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500"/>
                          <w:gridCol w:w="2815"/>
                          <w:gridCol w:w="2814"/>
                          <w:gridCol w:w="2142"/>
                          <w:gridCol w:w="2142"/>
                          <w:gridCol w:w="896"/>
                        </w:tblGrid>
                        <w:tr w:rsidR="00C42EEE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42EEE" w:rsidRDefault="000368D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42EEE" w:rsidRDefault="000368DE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42EEE" w:rsidRDefault="000368DE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42EEE" w:rsidRDefault="000368D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42EEE" w:rsidRDefault="000368D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42EEE" w:rsidRDefault="000368D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 w:rsidR="00C42EEE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42EEE" w:rsidRDefault="000368D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DTUT Balkanik DOO Valjevo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42EEE" w:rsidRDefault="000368DE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42EEE" w:rsidRDefault="000368DE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42EEE" w:rsidRDefault="000368D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11.430,00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42EEE" w:rsidRDefault="000368D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11.430,00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42EEE" w:rsidRDefault="000368D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 w:rsidR="00C42EEE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42EEE" w:rsidRDefault="000368D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Obrazloženje razloga odbijanja ili nerazmatranja:</w:t>
                              </w: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42EEE" w:rsidRDefault="000368D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Uvidom u javno dostupne podatke o ponuđaču, utvrđeno je da poseduje garanciju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putovanja u iznosu od 30.000 EUR. Kako je konkursnom dokumentacijom zahtevano posedovanje garancije u iznosu od najmanje 100.000 EUR, komisija konstatuje da je ova ponuda neprihvatljiva, jer ne ispunjava kriterijume za kvalitativni izbor privrednog subjekt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a.</w:t>
                              </w:r>
                            </w:p>
                          </w:tc>
                        </w:tr>
                        <w:tr w:rsidR="00C42EEE">
                          <w:trPr>
                            <w:trHeight w:val="262"/>
                          </w:trPr>
                          <w:tc>
                            <w:tcPr>
                              <w:tcW w:w="15408" w:type="dxa"/>
                              <w:gridSpan w:val="6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42EEE" w:rsidRDefault="000368D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Razlog za odbijanje neprihvatljivih ponuda/prijava ili drugih osnova prema Zakonu zbog kojih se ponuda/prijava više ne razmatra:</w:t>
                              </w:r>
                            </w:p>
                          </w:tc>
                        </w:tr>
                        <w:tr w:rsidR="00C42EEE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42EEE" w:rsidRDefault="00C42EE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42EEE" w:rsidRDefault="000368D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nisu ispunjeni kriterijumi za izbor privrednog subjekta</w:t>
                              </w:r>
                            </w:p>
                          </w:tc>
                        </w:tr>
                        <w:tr w:rsidR="00C42EEE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42EEE" w:rsidRDefault="000368D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ODISEJ 1995 DOO NOVA PAZOVA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42EEE" w:rsidRDefault="000368DE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42EEE" w:rsidRDefault="000368DE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42EEE" w:rsidRDefault="000368D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12.800,00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42EEE" w:rsidRDefault="000368D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12.800,00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42EEE" w:rsidRDefault="000368D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 w:rsidR="00C42EEE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42EEE" w:rsidRDefault="000368D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Obrazloženje razloga odbijanja ili nerazmatranja:</w:t>
                              </w: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42EEE" w:rsidRDefault="000368D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Uvidom u javno dostupne podatke o ponuđaču, utvrđeno je da poseduje garanciju putovanja u iznosu od 30.000 EUR. Kako je konkursnom dokumentacijom zahtevano posedovanje garancije u iznosu od najmanje 100.000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EUR, komisija konstatuje da je ova ponuda neprihvatljiva, jer ne ispunjava kriterijume za kvalitativni izbor privrednog subjekta.</w:t>
                              </w:r>
                            </w:p>
                          </w:tc>
                        </w:tr>
                        <w:tr w:rsidR="00C42EEE">
                          <w:trPr>
                            <w:trHeight w:val="262"/>
                          </w:trPr>
                          <w:tc>
                            <w:tcPr>
                              <w:tcW w:w="15408" w:type="dxa"/>
                              <w:gridSpan w:val="6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42EEE" w:rsidRDefault="000368D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Razlog za odbijanje neprihvatljivih ponuda/prijava ili drugih osnova prema Zakonu zbog kojih se ponuda/prijava više ne razma</w:t>
                              </w: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tra:</w:t>
                              </w:r>
                            </w:p>
                          </w:tc>
                        </w:tr>
                        <w:tr w:rsidR="00C42EEE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42EEE" w:rsidRDefault="00C42EE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42EEE" w:rsidRDefault="000368D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nisu ispunjeni kriterijumi za izbor privrednog subjekta</w:t>
                              </w:r>
                            </w:p>
                          </w:tc>
                        </w:tr>
                        <w:tr w:rsidR="00C42EEE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42EEE" w:rsidRDefault="000368D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GRAND TOURS DOO NOVI SAD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42EEE" w:rsidRDefault="000368DE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42EEE" w:rsidRDefault="000368DE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42EEE" w:rsidRDefault="000368D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10.500,00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42EEE" w:rsidRDefault="000368D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10.600,00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42EEE" w:rsidRDefault="000368D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</w:tbl>
                      <w:p w:rsidR="00C42EEE" w:rsidRDefault="00C42EE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C42EEE" w:rsidRDefault="00C42EE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C42EEE" w:rsidRDefault="00C42EEE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C42EEE" w:rsidRDefault="00C42EE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C42EEE">
        <w:trPr>
          <w:trHeight w:val="14"/>
        </w:trPr>
        <w:tc>
          <w:tcPr>
            <w:tcW w:w="15392" w:type="dxa"/>
            <w:shd w:val="clear" w:color="auto" w:fill="auto"/>
          </w:tcPr>
          <w:p w:rsidR="00C42EEE" w:rsidRDefault="00C42EE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C42EEE" w:rsidRDefault="00C42EE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C42EEE" w:rsidRDefault="00C42EE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C42EEE">
        <w:tc>
          <w:tcPr>
            <w:tcW w:w="15405" w:type="dxa"/>
            <w:gridSpan w:val="2"/>
            <w:shd w:val="clear" w:color="auto" w:fill="auto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405"/>
            </w:tblGrid>
            <w:tr w:rsidR="00C42EEE">
              <w:trPr>
                <w:trHeight w:val="379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 w:rsidR="00C42EEE"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8"/>
                          <w:gridCol w:w="11590"/>
                        </w:tblGrid>
                        <w:tr w:rsidR="00C42EEE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42EEE" w:rsidRDefault="000368D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42EEE" w:rsidRDefault="000368D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  <w:tr w:rsidR="00C42EEE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42EEE" w:rsidRDefault="000368D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42EEE" w:rsidRDefault="000368D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Nastava u prirodi učenika mlađih razreda</w:t>
                              </w:r>
                            </w:p>
                          </w:tc>
                        </w:tr>
                        <w:tr w:rsidR="00C42EEE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42EEE" w:rsidRDefault="000368D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42EEE" w:rsidRDefault="000368D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 w:rsidR="00C42EEE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42EEE" w:rsidRDefault="000368D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Sukob interesa koji je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42EEE" w:rsidRDefault="00C42EE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C42EEE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42EEE" w:rsidRDefault="000368D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42EEE" w:rsidRDefault="00C42EE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C42EEE" w:rsidRDefault="00C42EE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C42EEE" w:rsidRDefault="00C42EE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C42EEE"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C42EEE" w:rsidRDefault="00C42EE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C42EEE" w:rsidRDefault="00C42EE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C42EEE" w:rsidRDefault="00C42EE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C42EEE" w:rsidRDefault="00C42EE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C42EEE"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500"/>
                          <w:gridCol w:w="1615"/>
                          <w:gridCol w:w="7304"/>
                          <w:gridCol w:w="1896"/>
                        </w:tblGrid>
                        <w:tr w:rsidR="00C42EEE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42EEE" w:rsidRDefault="000368D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42EEE" w:rsidRDefault="000368DE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42EEE" w:rsidRDefault="000368D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42EEE" w:rsidRDefault="000368DE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Bira se</w:t>
                              </w:r>
                            </w:p>
                          </w:tc>
                        </w:tr>
                        <w:tr w:rsidR="00C42EEE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42EEE" w:rsidRDefault="000368D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GRAND TOURS DOO NOVI SAD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42EEE" w:rsidRDefault="000368DE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42EEE" w:rsidRDefault="000368D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23.600,00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42EEE" w:rsidRDefault="000368DE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</w:tbl>
                      <w:p w:rsidR="00C42EEE" w:rsidRDefault="00C42EE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C42EEE" w:rsidRDefault="00C42EE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C42EEE" w:rsidRDefault="00C42EE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C42EEE"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C42EEE" w:rsidRDefault="00C42EE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C42EEE" w:rsidRDefault="00C42EE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C42EEE" w:rsidRDefault="00C42EE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C42EEE" w:rsidRDefault="00C42EE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C42EEE"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2"/>
                        </w:tblGrid>
                        <w:tr w:rsidR="00C42EEE"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42EEE" w:rsidRDefault="000368D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 w:rsidR="00C42EEE" w:rsidRDefault="00C42EE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1592"/>
                        </w:tblGrid>
                        <w:tr w:rsidR="00C42EEE"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42EEE" w:rsidRDefault="000368D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Ponuda je prihvatljiva i ekonomski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najpovoljnija.</w:t>
                              </w:r>
                            </w:p>
                          </w:tc>
                        </w:tr>
                      </w:tbl>
                      <w:p w:rsidR="00C42EEE" w:rsidRDefault="00C42EE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C42EEE" w:rsidRDefault="00C42EE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C42EEE" w:rsidRDefault="00C42EE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C42EEE"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C42EEE" w:rsidRDefault="00C42EE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C42EEE" w:rsidRDefault="00C42EE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C42EEE" w:rsidRDefault="00C42EE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C42EEE" w:rsidRDefault="00C42EE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C42EEE" w:rsidRDefault="00C42EE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C42EEE">
              <w:trPr>
                <w:trHeight w:val="379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 w:rsidR="00C42EEE"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8"/>
                          <w:gridCol w:w="11590"/>
                        </w:tblGrid>
                        <w:tr w:rsidR="00C42EEE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42EEE" w:rsidRDefault="000368D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42EEE" w:rsidRDefault="000368D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  <w:tr w:rsidR="00C42EEE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42EEE" w:rsidRDefault="000368D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42EEE" w:rsidRDefault="000368D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Ekskurzija učenika osmog razreda</w:t>
                              </w:r>
                            </w:p>
                          </w:tc>
                        </w:tr>
                        <w:tr w:rsidR="00C42EEE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42EEE" w:rsidRDefault="000368D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42EEE" w:rsidRDefault="000368D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 w:rsidR="00C42EEE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42EEE" w:rsidRDefault="000368D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42EEE" w:rsidRDefault="00C42EE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C42EEE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42EEE" w:rsidRDefault="000368D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42EEE" w:rsidRDefault="00C42EE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C42EEE" w:rsidRDefault="00C42EE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C42EEE" w:rsidRDefault="00C42EE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C42EEE"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C42EEE" w:rsidRDefault="00C42EE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C42EEE" w:rsidRDefault="00C42EE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C42EEE" w:rsidRDefault="00C42EE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C42EEE" w:rsidRDefault="00C42EE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C42EEE"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500"/>
                          <w:gridCol w:w="1615"/>
                          <w:gridCol w:w="7304"/>
                          <w:gridCol w:w="1896"/>
                        </w:tblGrid>
                        <w:tr w:rsidR="00C42EEE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42EEE" w:rsidRDefault="000368D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42EEE" w:rsidRDefault="000368DE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42EEE" w:rsidRDefault="000368D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42EEE" w:rsidRDefault="000368DE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Bira se</w:t>
                              </w:r>
                            </w:p>
                          </w:tc>
                        </w:tr>
                        <w:tr w:rsidR="00C42EEE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42EEE" w:rsidRDefault="000368D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GRAND TOURS DOO NOVI SAD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42EEE" w:rsidRDefault="000368DE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42EEE" w:rsidRDefault="000368D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10.500,00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42EEE" w:rsidRDefault="000368DE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</w:tbl>
                      <w:p w:rsidR="00C42EEE" w:rsidRDefault="00C42EE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C42EEE" w:rsidRDefault="00C42EE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C42EEE" w:rsidRDefault="00C42EE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C42EEE"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C42EEE" w:rsidRDefault="00C42EE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C42EEE" w:rsidRDefault="00C42EE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C42EEE" w:rsidRDefault="00C42EE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C42EEE" w:rsidRDefault="00C42EE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C42EEE"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2"/>
                        </w:tblGrid>
                        <w:tr w:rsidR="00C42EEE"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42EEE" w:rsidRDefault="000368D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 w:rsidR="00C42EEE" w:rsidRDefault="00C42EE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1592"/>
                        </w:tblGrid>
                        <w:tr w:rsidR="00C42EEE"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42EEE" w:rsidRDefault="000368D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Ponuda je prihvatljiva i ekonomski najpovoljnija.</w:t>
                              </w:r>
                            </w:p>
                          </w:tc>
                        </w:tr>
                      </w:tbl>
                      <w:p w:rsidR="00C42EEE" w:rsidRDefault="00C42EE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C42EEE" w:rsidRDefault="00C42EE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C42EEE" w:rsidRDefault="00C42EE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C42EEE"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C42EEE" w:rsidRDefault="00C42EE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C42EEE" w:rsidRDefault="00C42EE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C42EEE" w:rsidRDefault="00C42EE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C42EEE" w:rsidRDefault="00C42EE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C42EEE" w:rsidRDefault="00C42EE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C42EEE" w:rsidRDefault="00C42EEE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C42EEE" w:rsidRDefault="00C42EE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C42EEE">
        <w:trPr>
          <w:trHeight w:val="523"/>
        </w:trPr>
        <w:tc>
          <w:tcPr>
            <w:tcW w:w="15392" w:type="dxa"/>
            <w:shd w:val="clear" w:color="auto" w:fill="auto"/>
          </w:tcPr>
          <w:p w:rsidR="00C42EEE" w:rsidRDefault="00C42EE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C42EEE" w:rsidRDefault="00C42EE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C42EEE" w:rsidRDefault="00C42EE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:rsidR="00C42EEE" w:rsidRDefault="00C42EEE">
      <w:pPr>
        <w:spacing w:before="0" w:after="0"/>
        <w:rPr>
          <w:rFonts w:ascii="Times New Roman" w:eastAsia="Times New Roman" w:hAnsi="Times New Roman"/>
          <w:sz w:val="20"/>
          <w:szCs w:val="20"/>
        </w:rPr>
        <w:sectPr w:rsidR="00C42EEE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6837" w:h="11905" w:orient="landscape"/>
          <w:pgMar w:top="566" w:right="566" w:bottom="566" w:left="680" w:header="0" w:footer="0" w:gutter="0"/>
          <w:cols w:space="720"/>
        </w:sectPr>
      </w:pPr>
    </w:p>
    <w:p w:rsidR="001F55F6" w:rsidRPr="00F61EC9" w:rsidRDefault="000368DE" w:rsidP="008C5725">
      <w:pPr>
        <w:spacing w:before="120" w:after="120"/>
        <w:rPr>
          <w:rFonts w:eastAsia="Times New Roman" w:cstheme="minorHAnsi"/>
          <w:b/>
          <w:noProof/>
          <w:sz w:val="24"/>
          <w:szCs w:val="24"/>
          <w:lang w:val="sr-Latn-BA" w:eastAsia="lv-LV"/>
        </w:rPr>
      </w:pPr>
      <w:bookmarkStart w:id="45" w:name="1_0"/>
      <w:bookmarkStart w:id="46" w:name="_Hlk32839505_0"/>
      <w:bookmarkEnd w:id="45"/>
      <w:r w:rsidRPr="00F61EC9">
        <w:rPr>
          <w:rFonts w:eastAsia="Times New Roman" w:cstheme="minorHAnsi"/>
          <w:b/>
          <w:noProof/>
          <w:sz w:val="24"/>
          <w:szCs w:val="24"/>
          <w:lang w:val="sr-Latn-BA" w:eastAsia="lv-LV"/>
        </w:rPr>
        <w:lastRenderedPageBreak/>
        <w:t>Uputstvo o pravom sredstvu:</w:t>
      </w:r>
    </w:p>
    <w:p w:rsidR="001F55F6" w:rsidRDefault="000368DE" w:rsidP="008C5725">
      <w:pPr>
        <w:spacing w:before="120" w:after="120"/>
        <w:rPr>
          <w:rFonts w:ascii="Calibri" w:eastAsia="Calibri" w:hAnsi="Calibri" w:cs="Calibri"/>
          <w:sz w:val="20"/>
          <w:szCs w:val="20"/>
          <w:lang w:val="sr-Latn-BA"/>
        </w:rPr>
      </w:pPr>
      <w:bookmarkStart w:id="47" w:name="2_0"/>
      <w:bookmarkEnd w:id="46"/>
      <w:bookmarkEnd w:id="47"/>
      <w:r w:rsidRPr="001F55F6">
        <w:rPr>
          <w:rFonts w:ascii="Calibri" w:eastAsia="Calibri" w:hAnsi="Calibri" w:cs="Calibri"/>
          <w:sz w:val="20"/>
          <w:szCs w:val="20"/>
          <w:lang w:val="sr-Latn-BA"/>
        </w:rPr>
        <w:t xml:space="preserve">Protiv ove odluke, ponuđač može </w:t>
      </w:r>
      <w:r w:rsidRPr="001F55F6">
        <w:rPr>
          <w:rFonts w:ascii="Calibri" w:eastAsia="Calibri" w:hAnsi="Calibri" w:cs="Calibri"/>
          <w:sz w:val="20"/>
          <w:szCs w:val="20"/>
          <w:lang w:val="sr-Latn-BA"/>
        </w:rPr>
        <w:t>da podnese zahtev za zaštitu prava u roku od deset dana od dana objavljivanja na Portalu javnih nabavki u skladu sa odredbama Zakona o javnim nabavkama („Službeni glasnik“, broj 91/19)</w:t>
      </w:r>
    </w:p>
    <w:p w:rsidR="008E3B7D" w:rsidRDefault="008E3B7D" w:rsidP="008C5725">
      <w:pPr>
        <w:spacing w:before="120" w:after="120"/>
        <w:rPr>
          <w:rFonts w:ascii="Calibri" w:eastAsia="Calibri" w:hAnsi="Calibri" w:cs="Calibri"/>
          <w:sz w:val="20"/>
          <w:szCs w:val="20"/>
          <w:lang w:val="sr-Latn-BA"/>
        </w:rPr>
      </w:pPr>
    </w:p>
    <w:p w:rsidR="008E3B7D" w:rsidRDefault="008E3B7D" w:rsidP="008E3B7D">
      <w:pPr>
        <w:spacing w:before="120" w:after="120"/>
        <w:jc w:val="right"/>
        <w:rPr>
          <w:rFonts w:ascii="Calibri" w:eastAsia="Calibri" w:hAnsi="Calibri" w:cs="Calibri"/>
          <w:sz w:val="20"/>
          <w:szCs w:val="20"/>
          <w:lang w:val="sr-Latn-BA"/>
        </w:rPr>
      </w:pPr>
      <w:r>
        <w:rPr>
          <w:rFonts w:ascii="Calibri" w:eastAsia="Calibri" w:hAnsi="Calibri" w:cs="Calibri"/>
          <w:sz w:val="20"/>
          <w:szCs w:val="20"/>
          <w:lang w:val="sr-Latn-BA"/>
        </w:rPr>
        <w:t>DIREKTOR</w:t>
      </w:r>
    </w:p>
    <w:p w:rsidR="008E3B7D" w:rsidRPr="001F55F6" w:rsidRDefault="008E3B7D" w:rsidP="008E3B7D">
      <w:pPr>
        <w:spacing w:before="120" w:after="120"/>
        <w:jc w:val="right"/>
        <w:rPr>
          <w:rFonts w:ascii="Calibri" w:eastAsia="Calibri" w:hAnsi="Calibri" w:cs="Calibri"/>
          <w:sz w:val="20"/>
          <w:szCs w:val="20"/>
          <w:lang w:val="sr-Latn-BA"/>
        </w:rPr>
      </w:pPr>
      <w:r>
        <w:rPr>
          <w:rFonts w:ascii="Calibri" w:eastAsia="Calibri" w:hAnsi="Calibri" w:cs="Calibri"/>
          <w:sz w:val="20"/>
          <w:szCs w:val="20"/>
          <w:lang w:val="sr-Latn-BA"/>
        </w:rPr>
        <w:t>Đorđe Cvijanović</w:t>
      </w:r>
      <w:bookmarkStart w:id="48" w:name="_GoBack"/>
      <w:bookmarkEnd w:id="48"/>
    </w:p>
    <w:sectPr w:rsidR="008E3B7D" w:rsidRPr="001F55F6" w:rsidSect="000A667E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7" w:h="16840" w:code="9"/>
      <w:pgMar w:top="851" w:right="851" w:bottom="1134" w:left="851" w:header="567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68DE" w:rsidRDefault="000368DE">
      <w:pPr>
        <w:spacing w:before="0" w:after="0"/>
      </w:pPr>
      <w:r>
        <w:separator/>
      </w:r>
    </w:p>
  </w:endnote>
  <w:endnote w:type="continuationSeparator" w:id="0">
    <w:p w:rsidR="000368DE" w:rsidRDefault="000368D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2EEE" w:rsidRDefault="00C42EE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2EEE" w:rsidRDefault="00C42EEE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2EEE" w:rsidRDefault="00C42EEE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2EEE" w:rsidRDefault="00C42EEE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2EEE" w:rsidRDefault="00C42EEE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2EEE" w:rsidRDefault="00C42EEE"/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2EEE" w:rsidRDefault="00C42EEE"/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9E8" w:rsidRPr="005349E8" w:rsidRDefault="005349E8" w:rsidP="005349E8">
    <w:pPr>
      <w:pStyle w:val="Footer"/>
      <w:tabs>
        <w:tab w:val="clear" w:pos="4680"/>
        <w:tab w:val="clear" w:pos="9360"/>
        <w:tab w:val="center" w:pos="5103"/>
        <w:tab w:val="right" w:pos="10205"/>
      </w:tabs>
      <w:rPr>
        <w:caps/>
        <w:szCs w:val="18"/>
        <w:lang w:val="hr-HR"/>
      </w:rPr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2EEE" w:rsidRDefault="00C42EE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68DE" w:rsidRDefault="000368DE">
      <w:pPr>
        <w:spacing w:before="0" w:after="0"/>
      </w:pPr>
      <w:r>
        <w:separator/>
      </w:r>
    </w:p>
  </w:footnote>
  <w:footnote w:type="continuationSeparator" w:id="0">
    <w:p w:rsidR="000368DE" w:rsidRDefault="000368DE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2EEE" w:rsidRDefault="00C42EE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2EEE" w:rsidRDefault="00C42EEE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2EEE" w:rsidRDefault="00C42EEE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2EEE" w:rsidRDefault="00C42EEE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2EEE" w:rsidRDefault="00C42EEE"/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2EEE" w:rsidRDefault="00C42EEE"/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2EEE" w:rsidRDefault="00C42EEE"/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2EEE" w:rsidRDefault="00C42EEE"/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2EEE" w:rsidRDefault="00C42EE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567"/>
  <w:hyphenationZone w:val="425"/>
  <w:drawingGridHorizontalSpacing w:val="57"/>
  <w:drawingGridVerticalSpacing w:val="57"/>
  <w:displayHorizontalDrawingGridEvery w:val="5"/>
  <w:displayVerticalDrawingGridEvery w:val="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67E"/>
    <w:rsid w:val="00027690"/>
    <w:rsid w:val="000368DE"/>
    <w:rsid w:val="000377CB"/>
    <w:rsid w:val="00064642"/>
    <w:rsid w:val="00087A93"/>
    <w:rsid w:val="00092830"/>
    <w:rsid w:val="000A667E"/>
    <w:rsid w:val="000F6975"/>
    <w:rsid w:val="00165E99"/>
    <w:rsid w:val="001B4006"/>
    <w:rsid w:val="001B41D8"/>
    <w:rsid w:val="001E07C2"/>
    <w:rsid w:val="001F55F6"/>
    <w:rsid w:val="00246D5A"/>
    <w:rsid w:val="002B375A"/>
    <w:rsid w:val="002B5412"/>
    <w:rsid w:val="002E6AB7"/>
    <w:rsid w:val="003406EF"/>
    <w:rsid w:val="00342432"/>
    <w:rsid w:val="003753D5"/>
    <w:rsid w:val="00390B66"/>
    <w:rsid w:val="003F4A2A"/>
    <w:rsid w:val="00430FB5"/>
    <w:rsid w:val="00471857"/>
    <w:rsid w:val="004D3A78"/>
    <w:rsid w:val="005349E8"/>
    <w:rsid w:val="00544D4B"/>
    <w:rsid w:val="0059265A"/>
    <w:rsid w:val="005B6EAC"/>
    <w:rsid w:val="00666AE4"/>
    <w:rsid w:val="006A4384"/>
    <w:rsid w:val="006C28AA"/>
    <w:rsid w:val="006E7A16"/>
    <w:rsid w:val="00723884"/>
    <w:rsid w:val="007500EB"/>
    <w:rsid w:val="00783B8A"/>
    <w:rsid w:val="007A3467"/>
    <w:rsid w:val="007B33EC"/>
    <w:rsid w:val="00800572"/>
    <w:rsid w:val="008C5725"/>
    <w:rsid w:val="008E3B7D"/>
    <w:rsid w:val="009021AB"/>
    <w:rsid w:val="00934E20"/>
    <w:rsid w:val="00943D6F"/>
    <w:rsid w:val="00A338C8"/>
    <w:rsid w:val="00A9707B"/>
    <w:rsid w:val="00AA44B3"/>
    <w:rsid w:val="00AC742F"/>
    <w:rsid w:val="00AE028A"/>
    <w:rsid w:val="00B07D76"/>
    <w:rsid w:val="00B12B6B"/>
    <w:rsid w:val="00B36DFD"/>
    <w:rsid w:val="00B84A8C"/>
    <w:rsid w:val="00BE147A"/>
    <w:rsid w:val="00C25D60"/>
    <w:rsid w:val="00C3138D"/>
    <w:rsid w:val="00C42EEE"/>
    <w:rsid w:val="00C4780E"/>
    <w:rsid w:val="00C92511"/>
    <w:rsid w:val="00CB35CB"/>
    <w:rsid w:val="00D005DE"/>
    <w:rsid w:val="00D1225B"/>
    <w:rsid w:val="00D1691F"/>
    <w:rsid w:val="00D25CF6"/>
    <w:rsid w:val="00D4767B"/>
    <w:rsid w:val="00D97E3E"/>
    <w:rsid w:val="00DE1C92"/>
    <w:rsid w:val="00DE52D6"/>
    <w:rsid w:val="00DF4791"/>
    <w:rsid w:val="00EA7410"/>
    <w:rsid w:val="00EA7586"/>
    <w:rsid w:val="00F24FBF"/>
    <w:rsid w:val="00F61EC9"/>
    <w:rsid w:val="00FB5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379CC1-79DE-42B3-AA4F-C434D1D9B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41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349E8"/>
  </w:style>
  <w:style w:type="paragraph" w:styleId="Footer">
    <w:name w:val="footer"/>
    <w:basedOn w:val="Normal"/>
    <w:link w:val="Foot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1F55F6"/>
    <w:pPr>
      <w:spacing w:before="120" w:after="120"/>
    </w:pPr>
    <w:rPr>
      <w:rFonts w:eastAsia="Times New Roman" w:cstheme="minorHAnsi"/>
      <w:b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pPr>
      <w:spacing w:before="0" w:after="0"/>
    </w:pPr>
    <w:rPr>
      <w:rFonts w:ascii="Times New Roman" w:eastAsia="Times New Roman" w:hAnsi="Times New Roman"/>
      <w:sz w:val="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5.xml"/><Relationship Id="rId18" Type="http://schemas.openxmlformats.org/officeDocument/2006/relationships/header" Target="header7.xml"/><Relationship Id="rId3" Type="http://schemas.openxmlformats.org/officeDocument/2006/relationships/webSettings" Target="webSettings.xml"/><Relationship Id="rId21" Type="http://schemas.openxmlformats.org/officeDocument/2006/relationships/footer" Target="footer8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17" Type="http://schemas.openxmlformats.org/officeDocument/2006/relationships/footer" Target="footer6.xm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eader" Target="header6.xml"/><Relationship Id="rId20" Type="http://schemas.openxmlformats.org/officeDocument/2006/relationships/footer" Target="footer7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footer" Target="footer5.xml"/><Relationship Id="rId23" Type="http://schemas.openxmlformats.org/officeDocument/2006/relationships/footer" Target="footer9.xml"/><Relationship Id="rId10" Type="http://schemas.openxmlformats.org/officeDocument/2006/relationships/header" Target="header3.xml"/><Relationship Id="rId19" Type="http://schemas.openxmlformats.org/officeDocument/2006/relationships/header" Target="header8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oter" Target="footer4.xml"/><Relationship Id="rId22" Type="http://schemas.openxmlformats.org/officeDocument/2006/relationships/header" Target="header9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1383</Words>
  <Characters>7885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Kolovoz2019</dc:creator>
  <cp:lastModifiedBy>Racunar</cp:lastModifiedBy>
  <cp:revision>11</cp:revision>
  <dcterms:created xsi:type="dcterms:W3CDTF">2020-02-17T15:21:00Z</dcterms:created>
  <dcterms:modified xsi:type="dcterms:W3CDTF">2022-09-29T14:44:00Z</dcterms:modified>
</cp:coreProperties>
</file>